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6C79" w14:textId="2FCBAA03" w:rsidR="0022717C" w:rsidRPr="00040BC0" w:rsidRDefault="004E6B87" w:rsidP="00040BC0">
      <w:pPr>
        <w:pStyle w:val="berschrift2"/>
      </w:pPr>
      <w:r w:rsidRPr="00040BC0">
        <w:t>Anlage</w:t>
      </w:r>
      <w:r w:rsidR="00362314" w:rsidRPr="00040BC0">
        <w:t xml:space="preserve"> </w:t>
      </w:r>
      <w:r w:rsidR="00861A61">
        <w:t xml:space="preserve">05 </w:t>
      </w:r>
      <w:r w:rsidR="0022717C" w:rsidRPr="00040BC0">
        <w:t>Nachunternehmer</w:t>
      </w:r>
      <w:r w:rsidR="00416413">
        <w:t xml:space="preserve"> Los </w:t>
      </w:r>
      <w:r w:rsidR="000D2F26">
        <w:t>2</w:t>
      </w:r>
    </w:p>
    <w:p w14:paraId="5D1D6C7A" w14:textId="0655D6E3" w:rsidR="0022717C" w:rsidRDefault="0022717C" w:rsidP="0022717C">
      <w:pPr>
        <w:spacing w:after="120"/>
        <w:jc w:val="both"/>
        <w:rPr>
          <w:rFonts w:ascii="Arial" w:hAnsi="Arial" w:cs="Arial"/>
          <w:szCs w:val="22"/>
        </w:rPr>
      </w:pPr>
      <w:r w:rsidRPr="005C6A97">
        <w:rPr>
          <w:rFonts w:ascii="Arial" w:hAnsi="Arial" w:cs="Arial"/>
          <w:szCs w:val="22"/>
        </w:rPr>
        <w:t xml:space="preserve">Dieser Vordruck ist zu verwenden, wenn der </w:t>
      </w:r>
      <w:r w:rsidR="00420448">
        <w:rPr>
          <w:rFonts w:ascii="Arial" w:hAnsi="Arial" w:cs="Arial"/>
          <w:szCs w:val="22"/>
        </w:rPr>
        <w:t>Bewerber</w:t>
      </w:r>
      <w:r w:rsidR="007D6A20">
        <w:rPr>
          <w:rFonts w:ascii="Arial" w:hAnsi="Arial" w:cs="Arial"/>
          <w:szCs w:val="22"/>
        </w:rPr>
        <w:t>/ Bieter</w:t>
      </w:r>
      <w:r w:rsidRPr="005C6A97">
        <w:rPr>
          <w:rFonts w:ascii="Arial" w:hAnsi="Arial" w:cs="Arial"/>
          <w:szCs w:val="22"/>
        </w:rPr>
        <w:t xml:space="preserve"> beabsichtigt, wesentliche Teilleistungen von Nachunternehmern aus</w:t>
      </w:r>
      <w:r w:rsidR="00FB5938">
        <w:rPr>
          <w:rFonts w:ascii="Arial" w:hAnsi="Arial" w:cs="Arial"/>
          <w:szCs w:val="22"/>
        </w:rPr>
        <w:t>führen zu lasse</w:t>
      </w:r>
      <w:r w:rsidR="00395661">
        <w:rPr>
          <w:rFonts w:ascii="Arial" w:hAnsi="Arial" w:cs="Arial"/>
          <w:szCs w:val="22"/>
        </w:rPr>
        <w:t>n</w:t>
      </w:r>
      <w:r w:rsidR="007A2821" w:rsidRPr="005C6A97">
        <w:rPr>
          <w:rFonts w:ascii="Arial" w:hAnsi="Arial" w:cs="Arial"/>
          <w:szCs w:val="22"/>
        </w:rPr>
        <w:t>.</w:t>
      </w:r>
    </w:p>
    <w:p w14:paraId="5D1D6C7B" w14:textId="77777777" w:rsidR="005C6A97" w:rsidRPr="005C6A97" w:rsidRDefault="005C6A97" w:rsidP="0022717C">
      <w:pPr>
        <w:spacing w:after="120"/>
        <w:jc w:val="both"/>
        <w:rPr>
          <w:rFonts w:ascii="Arial" w:hAnsi="Arial" w:cs="Arial"/>
          <w:szCs w:val="22"/>
        </w:rPr>
      </w:pPr>
    </w:p>
    <w:p w14:paraId="5D1D6C7C" w14:textId="7D7A2695" w:rsidR="0022717C" w:rsidRPr="005C6A97" w:rsidRDefault="005C6A97" w:rsidP="0022717C">
      <w:pPr>
        <w:tabs>
          <w:tab w:val="left" w:pos="360"/>
        </w:tabs>
        <w:spacing w:after="120"/>
        <w:rPr>
          <w:rFonts w:ascii="Arial" w:hAnsi="Arial" w:cs="Arial"/>
          <w:b/>
          <w:szCs w:val="22"/>
        </w:rPr>
      </w:pPr>
      <w:r w:rsidRPr="005C6A97">
        <w:rPr>
          <w:rFonts w:ascii="Arial" w:hAnsi="Arial" w:cs="Arial"/>
          <w:b/>
          <w:szCs w:val="22"/>
        </w:rPr>
        <w:t>Name des Bieters</w:t>
      </w:r>
      <w:r w:rsidR="00FA5D96">
        <w:rPr>
          <w:rFonts w:ascii="Arial" w:hAnsi="Arial" w:cs="Arial"/>
          <w:b/>
          <w:szCs w:val="22"/>
        </w:rPr>
        <w:t>:</w:t>
      </w:r>
      <w:r w:rsidR="0022717C" w:rsidRPr="005C6A97">
        <w:rPr>
          <w:rFonts w:ascii="Arial" w:hAnsi="Arial" w:cs="Arial"/>
          <w:b/>
          <w:szCs w:val="22"/>
        </w:rPr>
        <w:t>________________________</w:t>
      </w:r>
    </w:p>
    <w:p w14:paraId="5D1D6C7D" w14:textId="77777777" w:rsidR="0022717C" w:rsidRPr="005C6A97" w:rsidRDefault="0022717C" w:rsidP="0022717C">
      <w:pPr>
        <w:spacing w:after="120"/>
        <w:jc w:val="both"/>
        <w:rPr>
          <w:rFonts w:ascii="Arial" w:hAnsi="Arial" w:cs="Arial"/>
          <w:szCs w:val="22"/>
        </w:rPr>
      </w:pPr>
      <w:r w:rsidRPr="005C6A97">
        <w:rPr>
          <w:rFonts w:ascii="Arial" w:hAnsi="Arial" w:cs="Arial"/>
          <w:szCs w:val="22"/>
        </w:rPr>
        <w:t>Für den Fall der Auftragserteilung beabsichtige ich, für folgende Teilleistungen Nachunternehmer einzusetzen: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3"/>
      </w:tblGrid>
      <w:tr w:rsidR="0022717C" w:rsidRPr="005C6A97" w14:paraId="5D1D6C80" w14:textId="77777777" w:rsidTr="00A67057">
        <w:tc>
          <w:tcPr>
            <w:tcW w:w="4814" w:type="dxa"/>
            <w:shd w:val="clear" w:color="auto" w:fill="A6A6A6"/>
            <w:vAlign w:val="center"/>
          </w:tcPr>
          <w:p w14:paraId="5D1D6C7E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Unternehmen 1:</w:t>
            </w:r>
          </w:p>
        </w:tc>
        <w:tc>
          <w:tcPr>
            <w:tcW w:w="4813" w:type="dxa"/>
            <w:shd w:val="clear" w:color="auto" w:fill="A6A6A6"/>
          </w:tcPr>
          <w:p w14:paraId="5D1D6C7F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22717C" w:rsidRPr="005C6A97" w14:paraId="5D1D6C84" w14:textId="77777777" w:rsidTr="00A67057">
        <w:trPr>
          <w:trHeight w:val="1346"/>
        </w:trPr>
        <w:tc>
          <w:tcPr>
            <w:tcW w:w="4814" w:type="dxa"/>
            <w:vAlign w:val="center"/>
          </w:tcPr>
          <w:p w14:paraId="5D1D6C81" w14:textId="77777777" w:rsidR="0022717C" w:rsidRDefault="005C6A9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Kurzbeschreibung der</w:t>
            </w:r>
            <w:r w:rsidR="0022717C" w:rsidRPr="005C6A97">
              <w:rPr>
                <w:rFonts w:ascii="Arial" w:hAnsi="Arial" w:cs="Arial"/>
                <w:szCs w:val="22"/>
              </w:rPr>
              <w:t xml:space="preserve"> wesentlichen Teilleistungen, die vom </w:t>
            </w:r>
            <w:r>
              <w:rPr>
                <w:rFonts w:ascii="Arial" w:hAnsi="Arial" w:cs="Arial"/>
                <w:szCs w:val="22"/>
              </w:rPr>
              <w:t>Nachunternehmer erbracht werden</w:t>
            </w:r>
          </w:p>
          <w:p w14:paraId="6A7D146E" w14:textId="04D00EBF" w:rsidR="00A6705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1EFA565E" w14:textId="77777777" w:rsidR="00A67057" w:rsidRPr="005C6A9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5D1D6C82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813" w:type="dxa"/>
          </w:tcPr>
          <w:p w14:paraId="5D1D6C83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Name &amp; Anschrift</w:t>
            </w:r>
          </w:p>
        </w:tc>
      </w:tr>
      <w:tr w:rsidR="0022717C" w:rsidRPr="005C6A97" w14:paraId="5D1D6C8A" w14:textId="77777777" w:rsidTr="00A67057">
        <w:tc>
          <w:tcPr>
            <w:tcW w:w="4814" w:type="dxa"/>
            <w:shd w:val="clear" w:color="auto" w:fill="A6A6A6"/>
            <w:vAlign w:val="center"/>
          </w:tcPr>
          <w:p w14:paraId="5D1D6C88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Unternehmen 2:</w:t>
            </w:r>
          </w:p>
        </w:tc>
        <w:tc>
          <w:tcPr>
            <w:tcW w:w="4813" w:type="dxa"/>
            <w:shd w:val="clear" w:color="auto" w:fill="A6A6A6"/>
          </w:tcPr>
          <w:p w14:paraId="5D1D6C89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22717C" w:rsidRPr="005C6A97" w14:paraId="5D1D6C8E" w14:textId="77777777" w:rsidTr="00A67057">
        <w:trPr>
          <w:trHeight w:val="1320"/>
        </w:trPr>
        <w:tc>
          <w:tcPr>
            <w:tcW w:w="4814" w:type="dxa"/>
            <w:vAlign w:val="center"/>
          </w:tcPr>
          <w:p w14:paraId="5D1D6C8B" w14:textId="77777777" w:rsidR="0022717C" w:rsidRDefault="005C6A9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Kurzbeschreibung</w:t>
            </w:r>
            <w:r w:rsidR="0022717C" w:rsidRPr="005C6A97">
              <w:rPr>
                <w:rFonts w:ascii="Arial" w:hAnsi="Arial" w:cs="Arial"/>
                <w:szCs w:val="22"/>
              </w:rPr>
              <w:t xml:space="preserve"> der wesentlichen Teilleistungen, die vom </w:t>
            </w:r>
            <w:r>
              <w:rPr>
                <w:rFonts w:ascii="Arial" w:hAnsi="Arial" w:cs="Arial"/>
                <w:szCs w:val="22"/>
              </w:rPr>
              <w:t>Nachunternehmer erbracht werden</w:t>
            </w:r>
          </w:p>
          <w:p w14:paraId="7AEBD473" w14:textId="049B684F" w:rsidR="00A6705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2DC1F331" w14:textId="77777777" w:rsidR="00A67057" w:rsidRPr="005C6A9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5D1D6C8C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813" w:type="dxa"/>
          </w:tcPr>
          <w:p w14:paraId="5D1D6C8D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Name &amp; Anschrift</w:t>
            </w:r>
          </w:p>
        </w:tc>
      </w:tr>
      <w:tr w:rsidR="0022717C" w:rsidRPr="005C6A97" w14:paraId="5D1D6C94" w14:textId="77777777" w:rsidTr="00A67057">
        <w:tc>
          <w:tcPr>
            <w:tcW w:w="4814" w:type="dxa"/>
            <w:shd w:val="clear" w:color="auto" w:fill="A6A6A6"/>
            <w:vAlign w:val="center"/>
          </w:tcPr>
          <w:p w14:paraId="5D1D6C92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Unternehmen 3:</w:t>
            </w:r>
          </w:p>
        </w:tc>
        <w:tc>
          <w:tcPr>
            <w:tcW w:w="4813" w:type="dxa"/>
            <w:shd w:val="clear" w:color="auto" w:fill="A6A6A6"/>
          </w:tcPr>
          <w:p w14:paraId="5D1D6C93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22717C" w:rsidRPr="005C6A97" w14:paraId="5D1D6C98" w14:textId="77777777" w:rsidTr="00A67057">
        <w:trPr>
          <w:trHeight w:val="1320"/>
        </w:trPr>
        <w:tc>
          <w:tcPr>
            <w:tcW w:w="4814" w:type="dxa"/>
            <w:vAlign w:val="center"/>
          </w:tcPr>
          <w:p w14:paraId="5D1D6C95" w14:textId="77777777" w:rsidR="0022717C" w:rsidRDefault="005C6A9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Kurzbeschreibung</w:t>
            </w:r>
            <w:r w:rsidR="0022717C" w:rsidRPr="005C6A97">
              <w:rPr>
                <w:rFonts w:ascii="Arial" w:hAnsi="Arial" w:cs="Arial"/>
                <w:szCs w:val="22"/>
              </w:rPr>
              <w:t xml:space="preserve"> der wesentlichen Teilleistungen, die vom Nachunternehmer erbracht werden:</w:t>
            </w:r>
          </w:p>
          <w:p w14:paraId="12546227" w14:textId="0F8453CB" w:rsidR="00A6705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5F926D9F" w14:textId="77777777" w:rsidR="00A67057" w:rsidRPr="005C6A97" w:rsidRDefault="00A67057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  <w:p w14:paraId="5D1D6C96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813" w:type="dxa"/>
          </w:tcPr>
          <w:p w14:paraId="5D1D6C97" w14:textId="77777777" w:rsidR="0022717C" w:rsidRPr="005C6A97" w:rsidRDefault="0022717C" w:rsidP="00542C62">
            <w:pPr>
              <w:spacing w:after="240"/>
              <w:jc w:val="both"/>
              <w:rPr>
                <w:rFonts w:ascii="Arial" w:hAnsi="Arial" w:cs="Arial"/>
                <w:szCs w:val="22"/>
              </w:rPr>
            </w:pPr>
            <w:r w:rsidRPr="005C6A97">
              <w:rPr>
                <w:rFonts w:ascii="Arial" w:hAnsi="Arial" w:cs="Arial"/>
                <w:szCs w:val="22"/>
              </w:rPr>
              <w:t>Name &amp; Anschrift</w:t>
            </w:r>
          </w:p>
        </w:tc>
      </w:tr>
    </w:tbl>
    <w:p w14:paraId="5D1D6C9C" w14:textId="77777777" w:rsidR="0022717C" w:rsidRPr="005C6A97" w:rsidRDefault="0022717C" w:rsidP="0022717C">
      <w:pPr>
        <w:spacing w:after="120"/>
        <w:jc w:val="both"/>
        <w:rPr>
          <w:rFonts w:ascii="Arial" w:hAnsi="Arial" w:cs="Arial"/>
          <w:szCs w:val="22"/>
        </w:rPr>
      </w:pPr>
      <w:r w:rsidRPr="005C6A97">
        <w:rPr>
          <w:rFonts w:ascii="Arial" w:hAnsi="Arial" w:cs="Arial"/>
          <w:szCs w:val="22"/>
        </w:rPr>
        <w:t>Für ggf. weitere Nachunternehmer verwenden Sie bitt</w:t>
      </w:r>
      <w:r w:rsidR="005C6A97">
        <w:rPr>
          <w:rFonts w:ascii="Arial" w:hAnsi="Arial" w:cs="Arial"/>
          <w:szCs w:val="22"/>
        </w:rPr>
        <w:t>e eine Kopie dieses Vordruckes.</w:t>
      </w:r>
      <w:r w:rsidRPr="005C6A97">
        <w:rPr>
          <w:rFonts w:ascii="Arial" w:hAnsi="Arial" w:cs="Arial"/>
          <w:szCs w:val="22"/>
        </w:rPr>
        <w:t xml:space="preserve"> </w:t>
      </w:r>
    </w:p>
    <w:sectPr w:rsidR="0022717C" w:rsidRPr="005C6A97" w:rsidSect="00DF07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383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305A0" w14:textId="77777777" w:rsidR="006C4127" w:rsidRDefault="006C4127">
      <w:r>
        <w:separator/>
      </w:r>
    </w:p>
    <w:p w14:paraId="2CCB7BC1" w14:textId="77777777" w:rsidR="006C4127" w:rsidRDefault="006C4127"/>
    <w:p w14:paraId="15577089" w14:textId="77777777" w:rsidR="006C4127" w:rsidRDefault="006C4127"/>
    <w:p w14:paraId="5684EDF1" w14:textId="77777777" w:rsidR="006C4127" w:rsidRDefault="006C4127"/>
  </w:endnote>
  <w:endnote w:type="continuationSeparator" w:id="0">
    <w:p w14:paraId="26C6A868" w14:textId="77777777" w:rsidR="006C4127" w:rsidRDefault="006C4127">
      <w:r>
        <w:continuationSeparator/>
      </w:r>
    </w:p>
    <w:p w14:paraId="2E375322" w14:textId="77777777" w:rsidR="006C4127" w:rsidRDefault="006C4127"/>
    <w:p w14:paraId="1B7CFF6B" w14:textId="77777777" w:rsidR="006C4127" w:rsidRDefault="006C4127"/>
    <w:p w14:paraId="255F6AF6" w14:textId="77777777" w:rsidR="006C4127" w:rsidRDefault="006C41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Korrespondenz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HLENO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3938" w14:textId="77777777" w:rsidR="00685A84" w:rsidRDefault="00685A8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6CB2" w14:textId="35F7DB18" w:rsidR="00A424E3" w:rsidRPr="00372FE5" w:rsidRDefault="00A424E3" w:rsidP="005C6A97">
    <w:pPr>
      <w:pStyle w:val="Fuzeile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372FE5">
      <w:rPr>
        <w:rFonts w:ascii="Arial" w:hAnsi="Arial" w:cs="Arial"/>
        <w:snapToGrid w:val="0"/>
        <w:sz w:val="18"/>
        <w:szCs w:val="18"/>
      </w:rPr>
      <w:t xml:space="preserve">Seite </w:t>
    </w:r>
    <w:r w:rsidRPr="00372FE5">
      <w:rPr>
        <w:rFonts w:ascii="Arial" w:hAnsi="Arial" w:cs="Arial"/>
        <w:snapToGrid w:val="0"/>
        <w:sz w:val="18"/>
        <w:szCs w:val="18"/>
      </w:rPr>
      <w:fldChar w:fldCharType="begin"/>
    </w:r>
    <w:r w:rsidRPr="00372FE5">
      <w:rPr>
        <w:rFonts w:ascii="Arial" w:hAnsi="Arial" w:cs="Arial"/>
        <w:snapToGrid w:val="0"/>
        <w:sz w:val="18"/>
        <w:szCs w:val="18"/>
      </w:rPr>
      <w:instrText xml:space="preserve"> PAGE </w:instrText>
    </w:r>
    <w:r w:rsidRPr="00372FE5">
      <w:rPr>
        <w:rFonts w:ascii="Arial" w:hAnsi="Arial" w:cs="Arial"/>
        <w:snapToGrid w:val="0"/>
        <w:sz w:val="18"/>
        <w:szCs w:val="18"/>
      </w:rPr>
      <w:fldChar w:fldCharType="separate"/>
    </w:r>
    <w:r w:rsidR="00554D56">
      <w:rPr>
        <w:rFonts w:ascii="Arial" w:hAnsi="Arial" w:cs="Arial"/>
        <w:noProof/>
        <w:snapToGrid w:val="0"/>
        <w:sz w:val="18"/>
        <w:szCs w:val="18"/>
      </w:rPr>
      <w:t>1</w:t>
    </w:r>
    <w:r w:rsidRPr="00372FE5">
      <w:rPr>
        <w:rFonts w:ascii="Arial" w:hAnsi="Arial" w:cs="Arial"/>
        <w:snapToGrid w:val="0"/>
        <w:sz w:val="18"/>
        <w:szCs w:val="18"/>
      </w:rPr>
      <w:fldChar w:fldCharType="end"/>
    </w:r>
    <w:r w:rsidRPr="00372FE5">
      <w:rPr>
        <w:rFonts w:ascii="Arial" w:hAnsi="Arial" w:cs="Arial"/>
        <w:snapToGrid w:val="0"/>
        <w:sz w:val="18"/>
        <w:szCs w:val="18"/>
      </w:rPr>
      <w:t xml:space="preserve"> von </w:t>
    </w:r>
    <w:r w:rsidRPr="00372FE5">
      <w:rPr>
        <w:rFonts w:ascii="Arial" w:hAnsi="Arial" w:cs="Arial"/>
        <w:snapToGrid w:val="0"/>
        <w:sz w:val="18"/>
        <w:szCs w:val="18"/>
      </w:rPr>
      <w:fldChar w:fldCharType="begin"/>
    </w:r>
    <w:r w:rsidRPr="00372FE5">
      <w:rPr>
        <w:rFonts w:ascii="Arial" w:hAnsi="Arial" w:cs="Arial"/>
        <w:snapToGrid w:val="0"/>
        <w:sz w:val="18"/>
        <w:szCs w:val="18"/>
      </w:rPr>
      <w:instrText xml:space="preserve"> NUMPAGES </w:instrText>
    </w:r>
    <w:r w:rsidRPr="00372FE5">
      <w:rPr>
        <w:rFonts w:ascii="Arial" w:hAnsi="Arial" w:cs="Arial"/>
        <w:snapToGrid w:val="0"/>
        <w:sz w:val="18"/>
        <w:szCs w:val="18"/>
      </w:rPr>
      <w:fldChar w:fldCharType="separate"/>
    </w:r>
    <w:r w:rsidR="00554D56">
      <w:rPr>
        <w:rFonts w:ascii="Arial" w:hAnsi="Arial" w:cs="Arial"/>
        <w:noProof/>
        <w:snapToGrid w:val="0"/>
        <w:sz w:val="18"/>
        <w:szCs w:val="18"/>
      </w:rPr>
      <w:t>1</w:t>
    </w:r>
    <w:r w:rsidRPr="00372FE5">
      <w:rPr>
        <w:rFonts w:ascii="Arial" w:hAnsi="Arial" w:cs="Arial"/>
        <w:snapToGrid w:val="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64DB" w14:textId="77777777" w:rsidR="00685A84" w:rsidRDefault="00685A8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A7ECE" w14:textId="77777777" w:rsidR="006C4127" w:rsidRDefault="006C4127">
      <w:r>
        <w:separator/>
      </w:r>
    </w:p>
    <w:p w14:paraId="767F7CB9" w14:textId="77777777" w:rsidR="006C4127" w:rsidRDefault="006C4127"/>
    <w:p w14:paraId="13E0C7E3" w14:textId="77777777" w:rsidR="006C4127" w:rsidRDefault="006C4127"/>
    <w:p w14:paraId="3160FA8D" w14:textId="77777777" w:rsidR="006C4127" w:rsidRDefault="006C4127"/>
  </w:footnote>
  <w:footnote w:type="continuationSeparator" w:id="0">
    <w:p w14:paraId="622C7557" w14:textId="77777777" w:rsidR="006C4127" w:rsidRDefault="006C4127">
      <w:r>
        <w:continuationSeparator/>
      </w:r>
    </w:p>
    <w:p w14:paraId="5E9E7BAC" w14:textId="77777777" w:rsidR="006C4127" w:rsidRDefault="006C4127"/>
    <w:p w14:paraId="00FB5300" w14:textId="77777777" w:rsidR="006C4127" w:rsidRDefault="006C4127"/>
    <w:p w14:paraId="44ABCE7D" w14:textId="77777777" w:rsidR="006C4127" w:rsidRDefault="006C41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641C8" w14:textId="77777777" w:rsidR="00685A84" w:rsidRDefault="00685A8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A561B" w14:textId="77777777" w:rsidR="00826D94" w:rsidRPr="00894A0A" w:rsidRDefault="00826D94" w:rsidP="00826D94">
    <w:pPr>
      <w:tabs>
        <w:tab w:val="center" w:pos="4536"/>
        <w:tab w:val="center" w:pos="5245"/>
        <w:tab w:val="right" w:pos="9019"/>
        <w:tab w:val="right" w:pos="9072"/>
        <w:tab w:val="right" w:pos="9923"/>
      </w:tabs>
      <w:spacing w:line="240" w:lineRule="auto"/>
      <w:jc w:val="right"/>
      <w:rPr>
        <w:rFonts w:ascii="Arial" w:hAnsi="Arial" w:cs="Arial"/>
        <w:noProof/>
        <w:sz w:val="20"/>
        <w:szCs w:val="20"/>
      </w:rPr>
    </w:pPr>
    <w:r w:rsidRPr="00AB1027">
      <w:rPr>
        <w:noProof/>
      </w:rPr>
      <w:drawing>
        <wp:anchor distT="0" distB="0" distL="114300" distR="114300" simplePos="0" relativeHeight="251659264" behindDoc="0" locked="0" layoutInCell="1" allowOverlap="1" wp14:anchorId="703F669E" wp14:editId="4B509D54">
          <wp:simplePos x="0" y="0"/>
          <wp:positionH relativeFrom="column">
            <wp:posOffset>0</wp:posOffset>
          </wp:positionH>
          <wp:positionV relativeFrom="paragraph">
            <wp:posOffset>141605</wp:posOffset>
          </wp:positionV>
          <wp:extent cx="939165" cy="292735"/>
          <wp:effectExtent l="0" t="0" r="0" b="0"/>
          <wp:wrapSquare wrapText="bothSides"/>
          <wp:docPr id="2145849760" name="Grafik 2145849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94A0A">
      <w:rPr>
        <w:rFonts w:ascii="Arial" w:hAnsi="Arial" w:cs="Arial"/>
        <w:noProof/>
        <w:sz w:val="20"/>
        <w:szCs w:val="20"/>
      </w:rPr>
      <w:t xml:space="preserve">CDN-Plattform zur Auslieferung von AV-Inhalten </w:t>
    </w:r>
  </w:p>
  <w:p w14:paraId="3E55F797" w14:textId="77777777" w:rsidR="00826D94" w:rsidRPr="00894A0A" w:rsidRDefault="00826D94" w:rsidP="00826D94">
    <w:pPr>
      <w:tabs>
        <w:tab w:val="center" w:pos="4536"/>
        <w:tab w:val="center" w:pos="5245"/>
        <w:tab w:val="right" w:pos="9019"/>
        <w:tab w:val="right" w:pos="9072"/>
        <w:tab w:val="right" w:pos="9923"/>
      </w:tabs>
      <w:spacing w:line="240" w:lineRule="auto"/>
      <w:jc w:val="right"/>
      <w:rPr>
        <w:rFonts w:ascii="Arial" w:hAnsi="Arial" w:cs="Arial"/>
        <w:noProof/>
        <w:sz w:val="20"/>
        <w:szCs w:val="20"/>
      </w:rPr>
    </w:pPr>
    <w:r w:rsidRPr="00894A0A">
      <w:rPr>
        <w:rFonts w:ascii="Arial" w:hAnsi="Arial" w:cs="Arial"/>
        <w:noProof/>
        <w:sz w:val="20"/>
        <w:szCs w:val="20"/>
      </w:rPr>
      <w:t>sowie Webseiten im Internet</w:t>
    </w:r>
  </w:p>
  <w:p w14:paraId="03083506" w14:textId="6310FD13" w:rsidR="00826D94" w:rsidRPr="00E612C8" w:rsidRDefault="00826D94" w:rsidP="00826D94">
    <w:pPr>
      <w:tabs>
        <w:tab w:val="center" w:pos="4536"/>
        <w:tab w:val="center" w:pos="5245"/>
        <w:tab w:val="right" w:pos="9019"/>
        <w:tab w:val="right" w:pos="9072"/>
        <w:tab w:val="right" w:pos="9923"/>
      </w:tabs>
      <w:spacing w:line="240" w:lineRule="auto"/>
      <w:jc w:val="right"/>
      <w:rPr>
        <w:rFonts w:ascii="Arial" w:hAnsi="Arial" w:cs="Arial"/>
        <w:bCs/>
        <w:sz w:val="20"/>
        <w:szCs w:val="20"/>
      </w:rPr>
    </w:pPr>
    <w:r w:rsidRPr="00E612C8">
      <w:rPr>
        <w:rFonts w:ascii="Arial" w:hAnsi="Arial" w:cs="Arial"/>
        <w:bCs/>
        <w:sz w:val="20"/>
        <w:szCs w:val="20"/>
      </w:rPr>
      <w:t xml:space="preserve">Anlage 05 </w:t>
    </w:r>
    <w:proofErr w:type="spellStart"/>
    <w:r>
      <w:rPr>
        <w:rFonts w:ascii="Arial" w:hAnsi="Arial" w:cs="Arial"/>
        <w:bCs/>
        <w:sz w:val="20"/>
        <w:szCs w:val="20"/>
      </w:rPr>
      <w:t>TWB_</w:t>
    </w:r>
    <w:r w:rsidRPr="00E612C8">
      <w:rPr>
        <w:rFonts w:ascii="Arial" w:hAnsi="Arial" w:cs="Arial"/>
        <w:bCs/>
        <w:sz w:val="20"/>
        <w:szCs w:val="20"/>
      </w:rPr>
      <w:t>Nachunternehmer</w:t>
    </w:r>
    <w:proofErr w:type="spellEnd"/>
    <w:r w:rsidRPr="00E612C8">
      <w:rPr>
        <w:rFonts w:ascii="Arial" w:hAnsi="Arial" w:cs="Arial"/>
        <w:bCs/>
        <w:sz w:val="20"/>
        <w:szCs w:val="20"/>
      </w:rPr>
      <w:t xml:space="preserve"> Los </w:t>
    </w:r>
    <w:r w:rsidR="00685A84">
      <w:rPr>
        <w:rFonts w:ascii="Arial" w:hAnsi="Arial" w:cs="Arial"/>
        <w:bCs/>
        <w:sz w:val="20"/>
        <w:szCs w:val="20"/>
      </w:rPr>
      <w:t>2</w:t>
    </w:r>
  </w:p>
  <w:p w14:paraId="6CE6E07F" w14:textId="77777777" w:rsidR="00826D94" w:rsidRPr="00894A0A" w:rsidRDefault="00826D94" w:rsidP="00826D94">
    <w:pPr>
      <w:pBdr>
        <w:bottom w:val="single" w:sz="4" w:space="1" w:color="auto"/>
      </w:pBdr>
      <w:tabs>
        <w:tab w:val="center" w:pos="4536"/>
        <w:tab w:val="center" w:pos="5245"/>
        <w:tab w:val="right" w:pos="9019"/>
        <w:tab w:val="right" w:pos="9072"/>
        <w:tab w:val="right" w:pos="9923"/>
      </w:tabs>
      <w:spacing w:line="240" w:lineRule="auto"/>
      <w:jc w:val="right"/>
      <w:rPr>
        <w:rFonts w:ascii="Arial" w:hAnsi="Arial" w:cs="Arial"/>
        <w:b/>
        <w:sz w:val="20"/>
        <w:szCs w:val="20"/>
      </w:rPr>
    </w:pPr>
    <w:r w:rsidRPr="00894A0A">
      <w:rPr>
        <w:rFonts w:ascii="Arial" w:hAnsi="Arial" w:cs="Arial"/>
        <w:sz w:val="20"/>
        <w:szCs w:val="20"/>
      </w:rPr>
      <w:t>AZ: DPT V</w:t>
    </w:r>
    <w:r>
      <w:rPr>
        <w:rFonts w:ascii="Arial" w:hAnsi="Arial" w:cs="Arial"/>
        <w:sz w:val="20"/>
        <w:szCs w:val="20"/>
      </w:rPr>
      <w:t>2</w:t>
    </w:r>
    <w:r w:rsidRPr="00894A0A">
      <w:rPr>
        <w:rFonts w:ascii="Arial" w:hAnsi="Arial" w:cs="Arial"/>
        <w:sz w:val="20"/>
        <w:szCs w:val="20"/>
      </w:rPr>
      <w:t>/20</w:t>
    </w:r>
    <w:r>
      <w:rPr>
        <w:rFonts w:ascii="Arial" w:hAnsi="Arial" w:cs="Arial"/>
        <w:sz w:val="20"/>
        <w:szCs w:val="20"/>
      </w:rP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D4D6F" w14:textId="77777777" w:rsidR="00685A84" w:rsidRDefault="00685A8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15pt;height:11.15pt" o:bullet="t">
        <v:imagedata r:id="rId1" o:title="mso67"/>
      </v:shape>
    </w:pict>
  </w:numPicBullet>
  <w:abstractNum w:abstractNumId="0" w15:restartNumberingAfterBreak="0">
    <w:nsid w:val="FFFFFF80"/>
    <w:multiLevelType w:val="singleLevel"/>
    <w:tmpl w:val="C8B0B3C0"/>
    <w:lvl w:ilvl="0">
      <w:start w:val="1"/>
      <w:numFmt w:val="bullet"/>
      <w:pStyle w:val="AufzhlungszeichenKREISBLOCK"/>
      <w:lvlText w:val="o"/>
      <w:lvlJc w:val="left"/>
      <w:pPr>
        <w:tabs>
          <w:tab w:val="num" w:pos="1418"/>
        </w:tabs>
        <w:ind w:left="1494" w:hanging="360"/>
      </w:pPr>
      <w:rPr>
        <w:rFonts w:ascii="Courier New" w:hAnsi="Courier New" w:hint="default"/>
      </w:rPr>
    </w:lvl>
  </w:abstractNum>
  <w:abstractNum w:abstractNumId="1" w15:restartNumberingAfterBreak="0">
    <w:nsid w:val="FFFFFF81"/>
    <w:multiLevelType w:val="singleLevel"/>
    <w:tmpl w:val="54965A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72630B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77E3447"/>
    <w:multiLevelType w:val="multilevel"/>
    <w:tmpl w:val="36B0481A"/>
    <w:lvl w:ilvl="0">
      <w:start w:val="1"/>
      <w:numFmt w:val="decimal"/>
      <w:pStyle w:val="berschrift1"/>
      <w:lvlText w:val="%1."/>
      <w:lvlJc w:val="left"/>
      <w:pPr>
        <w:tabs>
          <w:tab w:val="num" w:pos="2214"/>
        </w:tabs>
        <w:ind w:left="2214" w:hanging="1134"/>
      </w:pPr>
      <w:rPr>
        <w:rFonts w:ascii="MetaKorrespondenz" w:hAnsi="MetaKorrespondenz" w:hint="default"/>
        <w:b/>
        <w:i w:val="0"/>
        <w:caps/>
        <w:strike w:val="0"/>
        <w:dstrike w:val="0"/>
        <w:vanish w:val="0"/>
        <w:color w:val="auto"/>
        <w:ker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MetaKorrespondenz" w:hAnsi="MetaKorrespondenz" w:hint="default"/>
        <w:b/>
        <w:i w:val="0"/>
        <w:sz w:val="22"/>
        <w:szCs w:val="22"/>
        <w:u w:val="none"/>
      </w:rPr>
    </w:lvl>
  </w:abstractNum>
  <w:abstractNum w:abstractNumId="4" w15:restartNumberingAfterBreak="0">
    <w:nsid w:val="2DFD10B7"/>
    <w:multiLevelType w:val="hybridMultilevel"/>
    <w:tmpl w:val="C584022C"/>
    <w:lvl w:ilvl="0" w:tplc="35ECE9E4">
      <w:start w:val="1"/>
      <w:numFmt w:val="bullet"/>
      <w:pStyle w:val="AufzhlungBlau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53764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BC45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0E3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7881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E2FB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093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880E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4E8E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91071"/>
    <w:multiLevelType w:val="hybridMultilevel"/>
    <w:tmpl w:val="E7F6595A"/>
    <w:lvl w:ilvl="0" w:tplc="0407000B">
      <w:start w:val="1"/>
      <w:numFmt w:val="bullet"/>
      <w:pStyle w:val="ReferenzListe1Ebene"/>
      <w:lvlText w:val="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06693"/>
    <w:multiLevelType w:val="hybridMultilevel"/>
    <w:tmpl w:val="B4CCA90C"/>
    <w:lvl w:ilvl="0" w:tplc="D9645C00">
      <w:start w:val="1"/>
      <w:numFmt w:val="bullet"/>
      <w:pStyle w:val="Aufzhlungszeichen5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E416E460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C5A25454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200CDD2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9CDE5C1C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FA5061EA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E6501870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C1684182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9A64648E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60A013A8"/>
    <w:multiLevelType w:val="hybridMultilevel"/>
    <w:tmpl w:val="69E61E28"/>
    <w:lvl w:ilvl="0" w:tplc="04070001">
      <w:start w:val="1"/>
      <w:numFmt w:val="decimal"/>
      <w:pStyle w:val="Nummern"/>
      <w:lvlText w:val="%1."/>
      <w:lvlJc w:val="left"/>
      <w:pPr>
        <w:tabs>
          <w:tab w:val="num" w:pos="0"/>
        </w:tabs>
        <w:ind w:left="1494" w:hanging="360"/>
      </w:pPr>
      <w:rPr>
        <w:rFonts w:ascii="MetaKorrespondenz" w:hAnsi="MetaKorrespondenz" w:hint="default"/>
        <w:b w:val="0"/>
        <w:i w:val="0"/>
        <w:sz w:val="22"/>
        <w:szCs w:val="22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92049"/>
    <w:multiLevelType w:val="multilevel"/>
    <w:tmpl w:val="FB966670"/>
    <w:styleLink w:val="FormatvorlageAufgezhlt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499852055">
    <w:abstractNumId w:val="3"/>
  </w:num>
  <w:num w:numId="2" w16cid:durableId="1841701043">
    <w:abstractNumId w:val="7"/>
  </w:num>
  <w:num w:numId="3" w16cid:durableId="478032833">
    <w:abstractNumId w:val="4"/>
  </w:num>
  <w:num w:numId="4" w16cid:durableId="2103719723">
    <w:abstractNumId w:val="2"/>
  </w:num>
  <w:num w:numId="5" w16cid:durableId="1449660863">
    <w:abstractNumId w:val="1"/>
  </w:num>
  <w:num w:numId="6" w16cid:durableId="1558390885">
    <w:abstractNumId w:val="0"/>
  </w:num>
  <w:num w:numId="7" w16cid:durableId="779834275">
    <w:abstractNumId w:val="8"/>
  </w:num>
  <w:num w:numId="8" w16cid:durableId="1734311535">
    <w:abstractNumId w:val="6"/>
  </w:num>
  <w:num w:numId="9" w16cid:durableId="14578708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autoHyphenation/>
  <w:hyphenationZone w:val="284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7C5"/>
    <w:rsid w:val="00002C2F"/>
    <w:rsid w:val="00002CBA"/>
    <w:rsid w:val="000043C2"/>
    <w:rsid w:val="0000483A"/>
    <w:rsid w:val="00004C2C"/>
    <w:rsid w:val="00006F79"/>
    <w:rsid w:val="00007C4B"/>
    <w:rsid w:val="00015072"/>
    <w:rsid w:val="00015AB4"/>
    <w:rsid w:val="00017C1C"/>
    <w:rsid w:val="0002005A"/>
    <w:rsid w:val="000201DE"/>
    <w:rsid w:val="00020736"/>
    <w:rsid w:val="000228AF"/>
    <w:rsid w:val="00024ABE"/>
    <w:rsid w:val="0002519C"/>
    <w:rsid w:val="000252CE"/>
    <w:rsid w:val="00025781"/>
    <w:rsid w:val="0002623F"/>
    <w:rsid w:val="000269DB"/>
    <w:rsid w:val="0003031F"/>
    <w:rsid w:val="00030AD4"/>
    <w:rsid w:val="00030B48"/>
    <w:rsid w:val="00031E41"/>
    <w:rsid w:val="00031FDA"/>
    <w:rsid w:val="00034CE3"/>
    <w:rsid w:val="0003642C"/>
    <w:rsid w:val="00036C29"/>
    <w:rsid w:val="00037FBC"/>
    <w:rsid w:val="00040935"/>
    <w:rsid w:val="00040BC0"/>
    <w:rsid w:val="00041CBF"/>
    <w:rsid w:val="0004590D"/>
    <w:rsid w:val="00050757"/>
    <w:rsid w:val="00051C40"/>
    <w:rsid w:val="000562CE"/>
    <w:rsid w:val="00057365"/>
    <w:rsid w:val="00063CA7"/>
    <w:rsid w:val="00063D93"/>
    <w:rsid w:val="00064F1F"/>
    <w:rsid w:val="00064FD0"/>
    <w:rsid w:val="00065313"/>
    <w:rsid w:val="00066605"/>
    <w:rsid w:val="00070819"/>
    <w:rsid w:val="0007250D"/>
    <w:rsid w:val="00073874"/>
    <w:rsid w:val="0007436B"/>
    <w:rsid w:val="00077C04"/>
    <w:rsid w:val="000809AA"/>
    <w:rsid w:val="00081BBC"/>
    <w:rsid w:val="00084D13"/>
    <w:rsid w:val="00085B56"/>
    <w:rsid w:val="00086525"/>
    <w:rsid w:val="000867FF"/>
    <w:rsid w:val="00087F8C"/>
    <w:rsid w:val="00090003"/>
    <w:rsid w:val="000908BF"/>
    <w:rsid w:val="000915C9"/>
    <w:rsid w:val="0009258E"/>
    <w:rsid w:val="00094956"/>
    <w:rsid w:val="0009705B"/>
    <w:rsid w:val="000A09B7"/>
    <w:rsid w:val="000A156C"/>
    <w:rsid w:val="000A6F96"/>
    <w:rsid w:val="000B219B"/>
    <w:rsid w:val="000B2AAE"/>
    <w:rsid w:val="000B461D"/>
    <w:rsid w:val="000B7509"/>
    <w:rsid w:val="000B7BAE"/>
    <w:rsid w:val="000C0E7B"/>
    <w:rsid w:val="000C3D06"/>
    <w:rsid w:val="000C688A"/>
    <w:rsid w:val="000C7C0E"/>
    <w:rsid w:val="000C7CFE"/>
    <w:rsid w:val="000D1AB0"/>
    <w:rsid w:val="000D2F26"/>
    <w:rsid w:val="000D3A3F"/>
    <w:rsid w:val="000D4D23"/>
    <w:rsid w:val="000D58D9"/>
    <w:rsid w:val="000D7BF6"/>
    <w:rsid w:val="000E05EF"/>
    <w:rsid w:val="000E0A3C"/>
    <w:rsid w:val="000E116C"/>
    <w:rsid w:val="000E14A2"/>
    <w:rsid w:val="000E3C28"/>
    <w:rsid w:val="000E421A"/>
    <w:rsid w:val="000E6B52"/>
    <w:rsid w:val="000E7D96"/>
    <w:rsid w:val="000F01D6"/>
    <w:rsid w:val="000F1CB9"/>
    <w:rsid w:val="000F45F2"/>
    <w:rsid w:val="000F4BC8"/>
    <w:rsid w:val="000F6255"/>
    <w:rsid w:val="000F6738"/>
    <w:rsid w:val="000F69AB"/>
    <w:rsid w:val="000F6A08"/>
    <w:rsid w:val="000F78C7"/>
    <w:rsid w:val="000F7F0A"/>
    <w:rsid w:val="000F7FA5"/>
    <w:rsid w:val="00100C36"/>
    <w:rsid w:val="00101F15"/>
    <w:rsid w:val="00104EC7"/>
    <w:rsid w:val="00104FF9"/>
    <w:rsid w:val="00105DAB"/>
    <w:rsid w:val="00107B7F"/>
    <w:rsid w:val="00107F4B"/>
    <w:rsid w:val="00111503"/>
    <w:rsid w:val="00112007"/>
    <w:rsid w:val="0011543C"/>
    <w:rsid w:val="0011749E"/>
    <w:rsid w:val="001208D8"/>
    <w:rsid w:val="00121682"/>
    <w:rsid w:val="00121D86"/>
    <w:rsid w:val="00122BA8"/>
    <w:rsid w:val="001236C6"/>
    <w:rsid w:val="00123C8A"/>
    <w:rsid w:val="001242B6"/>
    <w:rsid w:val="001248D8"/>
    <w:rsid w:val="00126A68"/>
    <w:rsid w:val="00127DA2"/>
    <w:rsid w:val="00130CAA"/>
    <w:rsid w:val="00131803"/>
    <w:rsid w:val="00133958"/>
    <w:rsid w:val="00134DAA"/>
    <w:rsid w:val="001360E3"/>
    <w:rsid w:val="00137B99"/>
    <w:rsid w:val="001424C6"/>
    <w:rsid w:val="0014291F"/>
    <w:rsid w:val="001437BB"/>
    <w:rsid w:val="00146A37"/>
    <w:rsid w:val="00146A90"/>
    <w:rsid w:val="001477F8"/>
    <w:rsid w:val="0015063C"/>
    <w:rsid w:val="001510E0"/>
    <w:rsid w:val="00153D70"/>
    <w:rsid w:val="001540DB"/>
    <w:rsid w:val="001563A2"/>
    <w:rsid w:val="00160573"/>
    <w:rsid w:val="00161173"/>
    <w:rsid w:val="00162BEA"/>
    <w:rsid w:val="00163D25"/>
    <w:rsid w:val="0016537E"/>
    <w:rsid w:val="00166837"/>
    <w:rsid w:val="0016687C"/>
    <w:rsid w:val="001707F5"/>
    <w:rsid w:val="00175ABC"/>
    <w:rsid w:val="00176D24"/>
    <w:rsid w:val="00180463"/>
    <w:rsid w:val="001835CA"/>
    <w:rsid w:val="00187D5D"/>
    <w:rsid w:val="00190A7F"/>
    <w:rsid w:val="00190F3F"/>
    <w:rsid w:val="00191A03"/>
    <w:rsid w:val="001926B0"/>
    <w:rsid w:val="001945F4"/>
    <w:rsid w:val="00194A8A"/>
    <w:rsid w:val="00196C36"/>
    <w:rsid w:val="001A17C5"/>
    <w:rsid w:val="001A339E"/>
    <w:rsid w:val="001A6A56"/>
    <w:rsid w:val="001B1DBB"/>
    <w:rsid w:val="001B22AE"/>
    <w:rsid w:val="001B2890"/>
    <w:rsid w:val="001B31AF"/>
    <w:rsid w:val="001B4707"/>
    <w:rsid w:val="001B547B"/>
    <w:rsid w:val="001B5C87"/>
    <w:rsid w:val="001B5E9D"/>
    <w:rsid w:val="001B64B6"/>
    <w:rsid w:val="001B7D74"/>
    <w:rsid w:val="001C0E28"/>
    <w:rsid w:val="001C191B"/>
    <w:rsid w:val="001C4232"/>
    <w:rsid w:val="001C5E8A"/>
    <w:rsid w:val="001C68D0"/>
    <w:rsid w:val="001C6E02"/>
    <w:rsid w:val="001D19BA"/>
    <w:rsid w:val="001D1BFF"/>
    <w:rsid w:val="001D1C17"/>
    <w:rsid w:val="001D3166"/>
    <w:rsid w:val="001D41F4"/>
    <w:rsid w:val="001E22AC"/>
    <w:rsid w:val="001E2A43"/>
    <w:rsid w:val="001E3260"/>
    <w:rsid w:val="001E5041"/>
    <w:rsid w:val="001E5D04"/>
    <w:rsid w:val="001E5D0D"/>
    <w:rsid w:val="001F0543"/>
    <w:rsid w:val="001F07F4"/>
    <w:rsid w:val="001F0A1E"/>
    <w:rsid w:val="001F16AF"/>
    <w:rsid w:val="001F2A82"/>
    <w:rsid w:val="001F2FCD"/>
    <w:rsid w:val="001F33C0"/>
    <w:rsid w:val="001F3A4F"/>
    <w:rsid w:val="0020130E"/>
    <w:rsid w:val="00202088"/>
    <w:rsid w:val="00202EBE"/>
    <w:rsid w:val="00203107"/>
    <w:rsid w:val="00204499"/>
    <w:rsid w:val="0020525B"/>
    <w:rsid w:val="00206922"/>
    <w:rsid w:val="00211896"/>
    <w:rsid w:val="00212AB5"/>
    <w:rsid w:val="00213630"/>
    <w:rsid w:val="00214652"/>
    <w:rsid w:val="002157E0"/>
    <w:rsid w:val="00216073"/>
    <w:rsid w:val="0021618C"/>
    <w:rsid w:val="00216B86"/>
    <w:rsid w:val="0022112B"/>
    <w:rsid w:val="0022150D"/>
    <w:rsid w:val="00226066"/>
    <w:rsid w:val="00226EC6"/>
    <w:rsid w:val="0022717C"/>
    <w:rsid w:val="002278A5"/>
    <w:rsid w:val="002305B3"/>
    <w:rsid w:val="00230D31"/>
    <w:rsid w:val="00230D37"/>
    <w:rsid w:val="00232147"/>
    <w:rsid w:val="00234DAD"/>
    <w:rsid w:val="00235FC5"/>
    <w:rsid w:val="00236710"/>
    <w:rsid w:val="0023725E"/>
    <w:rsid w:val="00240107"/>
    <w:rsid w:val="00240DB2"/>
    <w:rsid w:val="00240F23"/>
    <w:rsid w:val="00241764"/>
    <w:rsid w:val="00242EB4"/>
    <w:rsid w:val="002440F6"/>
    <w:rsid w:val="00244652"/>
    <w:rsid w:val="00247F4C"/>
    <w:rsid w:val="002526B0"/>
    <w:rsid w:val="002547A5"/>
    <w:rsid w:val="00255108"/>
    <w:rsid w:val="00255187"/>
    <w:rsid w:val="002605C5"/>
    <w:rsid w:val="00261A36"/>
    <w:rsid w:val="002635A9"/>
    <w:rsid w:val="00263C58"/>
    <w:rsid w:val="00265E07"/>
    <w:rsid w:val="00266DB2"/>
    <w:rsid w:val="0027013F"/>
    <w:rsid w:val="00271F1F"/>
    <w:rsid w:val="00273455"/>
    <w:rsid w:val="002737BC"/>
    <w:rsid w:val="0027533B"/>
    <w:rsid w:val="00275CFC"/>
    <w:rsid w:val="00276418"/>
    <w:rsid w:val="00276E85"/>
    <w:rsid w:val="00277C7D"/>
    <w:rsid w:val="002819A8"/>
    <w:rsid w:val="002827A4"/>
    <w:rsid w:val="00282B31"/>
    <w:rsid w:val="00282FDB"/>
    <w:rsid w:val="00285AB5"/>
    <w:rsid w:val="00290A0C"/>
    <w:rsid w:val="002937CD"/>
    <w:rsid w:val="0029386B"/>
    <w:rsid w:val="00294EE2"/>
    <w:rsid w:val="00295E02"/>
    <w:rsid w:val="002A443C"/>
    <w:rsid w:val="002A5A51"/>
    <w:rsid w:val="002A616B"/>
    <w:rsid w:val="002A6752"/>
    <w:rsid w:val="002B06CE"/>
    <w:rsid w:val="002B0D8B"/>
    <w:rsid w:val="002B1058"/>
    <w:rsid w:val="002B256A"/>
    <w:rsid w:val="002B2FA8"/>
    <w:rsid w:val="002B52B2"/>
    <w:rsid w:val="002B6438"/>
    <w:rsid w:val="002B6454"/>
    <w:rsid w:val="002B7D49"/>
    <w:rsid w:val="002C0092"/>
    <w:rsid w:val="002C0191"/>
    <w:rsid w:val="002C4D67"/>
    <w:rsid w:val="002C5090"/>
    <w:rsid w:val="002C521C"/>
    <w:rsid w:val="002C56FC"/>
    <w:rsid w:val="002C6F50"/>
    <w:rsid w:val="002C73E8"/>
    <w:rsid w:val="002C77D1"/>
    <w:rsid w:val="002D31E7"/>
    <w:rsid w:val="002D3E37"/>
    <w:rsid w:val="002D54F3"/>
    <w:rsid w:val="002E02DD"/>
    <w:rsid w:val="002E040F"/>
    <w:rsid w:val="002E1155"/>
    <w:rsid w:val="002E2D06"/>
    <w:rsid w:val="002F006A"/>
    <w:rsid w:val="002F1A28"/>
    <w:rsid w:val="002F1D9E"/>
    <w:rsid w:val="002F1EE1"/>
    <w:rsid w:val="002F26E5"/>
    <w:rsid w:val="002F476E"/>
    <w:rsid w:val="002F566C"/>
    <w:rsid w:val="002F6433"/>
    <w:rsid w:val="0030062A"/>
    <w:rsid w:val="003039AA"/>
    <w:rsid w:val="00303A9B"/>
    <w:rsid w:val="00305287"/>
    <w:rsid w:val="00306555"/>
    <w:rsid w:val="00310BA7"/>
    <w:rsid w:val="00310DC3"/>
    <w:rsid w:val="003136A2"/>
    <w:rsid w:val="00313767"/>
    <w:rsid w:val="00314CF1"/>
    <w:rsid w:val="00316FE2"/>
    <w:rsid w:val="00317D71"/>
    <w:rsid w:val="00317E2C"/>
    <w:rsid w:val="0032042B"/>
    <w:rsid w:val="0032547E"/>
    <w:rsid w:val="00325481"/>
    <w:rsid w:val="0032768F"/>
    <w:rsid w:val="00333979"/>
    <w:rsid w:val="00333E17"/>
    <w:rsid w:val="00335307"/>
    <w:rsid w:val="00335B98"/>
    <w:rsid w:val="00336722"/>
    <w:rsid w:val="00336A4B"/>
    <w:rsid w:val="00336BA3"/>
    <w:rsid w:val="0034033E"/>
    <w:rsid w:val="00345140"/>
    <w:rsid w:val="0034604C"/>
    <w:rsid w:val="00350818"/>
    <w:rsid w:val="00352648"/>
    <w:rsid w:val="00352A49"/>
    <w:rsid w:val="003612BE"/>
    <w:rsid w:val="00362314"/>
    <w:rsid w:val="00363C52"/>
    <w:rsid w:val="003662AE"/>
    <w:rsid w:val="003677C4"/>
    <w:rsid w:val="0036797C"/>
    <w:rsid w:val="003711BF"/>
    <w:rsid w:val="00371630"/>
    <w:rsid w:val="0037204C"/>
    <w:rsid w:val="00372872"/>
    <w:rsid w:val="00372FE5"/>
    <w:rsid w:val="00373DD9"/>
    <w:rsid w:val="00374C2E"/>
    <w:rsid w:val="00376F37"/>
    <w:rsid w:val="00377883"/>
    <w:rsid w:val="00377C8C"/>
    <w:rsid w:val="00377FD5"/>
    <w:rsid w:val="00380413"/>
    <w:rsid w:val="00384A1E"/>
    <w:rsid w:val="00384C0E"/>
    <w:rsid w:val="00386125"/>
    <w:rsid w:val="00387111"/>
    <w:rsid w:val="00392CBE"/>
    <w:rsid w:val="0039501D"/>
    <w:rsid w:val="00395661"/>
    <w:rsid w:val="00396758"/>
    <w:rsid w:val="00396DEB"/>
    <w:rsid w:val="00396F04"/>
    <w:rsid w:val="003973E3"/>
    <w:rsid w:val="00397745"/>
    <w:rsid w:val="003A0ADD"/>
    <w:rsid w:val="003A27F4"/>
    <w:rsid w:val="003A4C56"/>
    <w:rsid w:val="003A55DF"/>
    <w:rsid w:val="003A624B"/>
    <w:rsid w:val="003B14B7"/>
    <w:rsid w:val="003B509E"/>
    <w:rsid w:val="003B6911"/>
    <w:rsid w:val="003B6E43"/>
    <w:rsid w:val="003C1824"/>
    <w:rsid w:val="003C1996"/>
    <w:rsid w:val="003C1CD4"/>
    <w:rsid w:val="003C2228"/>
    <w:rsid w:val="003C414D"/>
    <w:rsid w:val="003C619F"/>
    <w:rsid w:val="003C70D0"/>
    <w:rsid w:val="003D3A8B"/>
    <w:rsid w:val="003D4B66"/>
    <w:rsid w:val="003E0E38"/>
    <w:rsid w:val="003E1421"/>
    <w:rsid w:val="003E17C9"/>
    <w:rsid w:val="003E52D3"/>
    <w:rsid w:val="003E649D"/>
    <w:rsid w:val="003F04D7"/>
    <w:rsid w:val="003F27B2"/>
    <w:rsid w:val="003F76A2"/>
    <w:rsid w:val="00402380"/>
    <w:rsid w:val="004052BE"/>
    <w:rsid w:val="004073D6"/>
    <w:rsid w:val="004145D2"/>
    <w:rsid w:val="004156B2"/>
    <w:rsid w:val="0041614A"/>
    <w:rsid w:val="00416413"/>
    <w:rsid w:val="00417067"/>
    <w:rsid w:val="00417AA1"/>
    <w:rsid w:val="00420448"/>
    <w:rsid w:val="004231F5"/>
    <w:rsid w:val="0042334A"/>
    <w:rsid w:val="00423C66"/>
    <w:rsid w:val="00423D39"/>
    <w:rsid w:val="00423D82"/>
    <w:rsid w:val="00424373"/>
    <w:rsid w:val="00424E0E"/>
    <w:rsid w:val="0042562C"/>
    <w:rsid w:val="00425BC5"/>
    <w:rsid w:val="00427BBC"/>
    <w:rsid w:val="00427D66"/>
    <w:rsid w:val="00430396"/>
    <w:rsid w:val="00430855"/>
    <w:rsid w:val="00431506"/>
    <w:rsid w:val="00431CDA"/>
    <w:rsid w:val="004324E4"/>
    <w:rsid w:val="004344D9"/>
    <w:rsid w:val="0043568C"/>
    <w:rsid w:val="00435B0E"/>
    <w:rsid w:val="0044003C"/>
    <w:rsid w:val="00440A2F"/>
    <w:rsid w:val="00440EDC"/>
    <w:rsid w:val="004414A1"/>
    <w:rsid w:val="004415B9"/>
    <w:rsid w:val="0044285E"/>
    <w:rsid w:val="00442A88"/>
    <w:rsid w:val="00442D0A"/>
    <w:rsid w:val="00443C1F"/>
    <w:rsid w:val="004449B0"/>
    <w:rsid w:val="00446F44"/>
    <w:rsid w:val="004504A3"/>
    <w:rsid w:val="004516BB"/>
    <w:rsid w:val="00451822"/>
    <w:rsid w:val="004573A8"/>
    <w:rsid w:val="00457920"/>
    <w:rsid w:val="004579A1"/>
    <w:rsid w:val="00457D7E"/>
    <w:rsid w:val="004603B3"/>
    <w:rsid w:val="00460649"/>
    <w:rsid w:val="00462C85"/>
    <w:rsid w:val="00463EF5"/>
    <w:rsid w:val="00465E90"/>
    <w:rsid w:val="004665DE"/>
    <w:rsid w:val="004671BC"/>
    <w:rsid w:val="004678CD"/>
    <w:rsid w:val="00470BB3"/>
    <w:rsid w:val="00473719"/>
    <w:rsid w:val="00473BD6"/>
    <w:rsid w:val="00473C1E"/>
    <w:rsid w:val="0047519F"/>
    <w:rsid w:val="00476969"/>
    <w:rsid w:val="00476E76"/>
    <w:rsid w:val="00477183"/>
    <w:rsid w:val="0048253A"/>
    <w:rsid w:val="00482F3A"/>
    <w:rsid w:val="00483B05"/>
    <w:rsid w:val="00483BEE"/>
    <w:rsid w:val="00484912"/>
    <w:rsid w:val="00484A7D"/>
    <w:rsid w:val="00485004"/>
    <w:rsid w:val="0048531F"/>
    <w:rsid w:val="004914E3"/>
    <w:rsid w:val="00492DA8"/>
    <w:rsid w:val="00494533"/>
    <w:rsid w:val="00494F1E"/>
    <w:rsid w:val="0049594A"/>
    <w:rsid w:val="004A0241"/>
    <w:rsid w:val="004A2DE7"/>
    <w:rsid w:val="004A33C5"/>
    <w:rsid w:val="004A4A38"/>
    <w:rsid w:val="004A5389"/>
    <w:rsid w:val="004A785C"/>
    <w:rsid w:val="004B0A30"/>
    <w:rsid w:val="004B0E57"/>
    <w:rsid w:val="004B16A8"/>
    <w:rsid w:val="004B234F"/>
    <w:rsid w:val="004B6953"/>
    <w:rsid w:val="004B71AA"/>
    <w:rsid w:val="004C01C5"/>
    <w:rsid w:val="004C0987"/>
    <w:rsid w:val="004C1F44"/>
    <w:rsid w:val="004C6875"/>
    <w:rsid w:val="004D0F4E"/>
    <w:rsid w:val="004D1AE0"/>
    <w:rsid w:val="004D219E"/>
    <w:rsid w:val="004D4168"/>
    <w:rsid w:val="004E3137"/>
    <w:rsid w:val="004E3407"/>
    <w:rsid w:val="004E3C3F"/>
    <w:rsid w:val="004E536F"/>
    <w:rsid w:val="004E58CA"/>
    <w:rsid w:val="004E664C"/>
    <w:rsid w:val="004E6B87"/>
    <w:rsid w:val="004F0F5F"/>
    <w:rsid w:val="004F2B3B"/>
    <w:rsid w:val="004F534E"/>
    <w:rsid w:val="004F5975"/>
    <w:rsid w:val="004F6227"/>
    <w:rsid w:val="004F6923"/>
    <w:rsid w:val="004F729B"/>
    <w:rsid w:val="004F78B3"/>
    <w:rsid w:val="00500376"/>
    <w:rsid w:val="005016D5"/>
    <w:rsid w:val="00501EB5"/>
    <w:rsid w:val="00503135"/>
    <w:rsid w:val="0050379E"/>
    <w:rsid w:val="0050405D"/>
    <w:rsid w:val="0050433C"/>
    <w:rsid w:val="00504378"/>
    <w:rsid w:val="0050476C"/>
    <w:rsid w:val="00504B7F"/>
    <w:rsid w:val="00504D02"/>
    <w:rsid w:val="00515D3E"/>
    <w:rsid w:val="00516152"/>
    <w:rsid w:val="00522D6E"/>
    <w:rsid w:val="00523610"/>
    <w:rsid w:val="00523EEC"/>
    <w:rsid w:val="00525B81"/>
    <w:rsid w:val="005262A6"/>
    <w:rsid w:val="00526389"/>
    <w:rsid w:val="0053056D"/>
    <w:rsid w:val="00530BAE"/>
    <w:rsid w:val="00531607"/>
    <w:rsid w:val="00533620"/>
    <w:rsid w:val="00534E74"/>
    <w:rsid w:val="00534EBE"/>
    <w:rsid w:val="005366EF"/>
    <w:rsid w:val="00537463"/>
    <w:rsid w:val="00537659"/>
    <w:rsid w:val="005378EE"/>
    <w:rsid w:val="005405C5"/>
    <w:rsid w:val="00542C62"/>
    <w:rsid w:val="00544329"/>
    <w:rsid w:val="00547AD8"/>
    <w:rsid w:val="00550777"/>
    <w:rsid w:val="00552518"/>
    <w:rsid w:val="00554D56"/>
    <w:rsid w:val="00556C5A"/>
    <w:rsid w:val="00560020"/>
    <w:rsid w:val="0056028F"/>
    <w:rsid w:val="00562831"/>
    <w:rsid w:val="0056338C"/>
    <w:rsid w:val="00564172"/>
    <w:rsid w:val="00565C74"/>
    <w:rsid w:val="00565F8C"/>
    <w:rsid w:val="00566436"/>
    <w:rsid w:val="00567435"/>
    <w:rsid w:val="00573D1E"/>
    <w:rsid w:val="00573E6B"/>
    <w:rsid w:val="00573F1D"/>
    <w:rsid w:val="005813C6"/>
    <w:rsid w:val="00582A10"/>
    <w:rsid w:val="005833AF"/>
    <w:rsid w:val="00584939"/>
    <w:rsid w:val="0058710D"/>
    <w:rsid w:val="00587ECD"/>
    <w:rsid w:val="00591B9F"/>
    <w:rsid w:val="005924D9"/>
    <w:rsid w:val="0059271A"/>
    <w:rsid w:val="005A4516"/>
    <w:rsid w:val="005A4C53"/>
    <w:rsid w:val="005A5518"/>
    <w:rsid w:val="005B00E1"/>
    <w:rsid w:val="005B23AD"/>
    <w:rsid w:val="005B2E80"/>
    <w:rsid w:val="005B3305"/>
    <w:rsid w:val="005B3F44"/>
    <w:rsid w:val="005B4E10"/>
    <w:rsid w:val="005B59CC"/>
    <w:rsid w:val="005C00C2"/>
    <w:rsid w:val="005C0533"/>
    <w:rsid w:val="005C3142"/>
    <w:rsid w:val="005C3B4F"/>
    <w:rsid w:val="005C6A97"/>
    <w:rsid w:val="005C6AF8"/>
    <w:rsid w:val="005D133D"/>
    <w:rsid w:val="005D5E9F"/>
    <w:rsid w:val="005D65EE"/>
    <w:rsid w:val="005D7A80"/>
    <w:rsid w:val="005E0055"/>
    <w:rsid w:val="005E0D8E"/>
    <w:rsid w:val="005E127E"/>
    <w:rsid w:val="005E154B"/>
    <w:rsid w:val="005E1DFC"/>
    <w:rsid w:val="005E39B3"/>
    <w:rsid w:val="005E39D3"/>
    <w:rsid w:val="005E57AE"/>
    <w:rsid w:val="005E5AA0"/>
    <w:rsid w:val="005E785B"/>
    <w:rsid w:val="005E7CEA"/>
    <w:rsid w:val="005F05B5"/>
    <w:rsid w:val="005F4C97"/>
    <w:rsid w:val="005F57BB"/>
    <w:rsid w:val="005F6A7F"/>
    <w:rsid w:val="005F6C7B"/>
    <w:rsid w:val="005F71F9"/>
    <w:rsid w:val="005F7EDD"/>
    <w:rsid w:val="0060108B"/>
    <w:rsid w:val="00601248"/>
    <w:rsid w:val="00602FA4"/>
    <w:rsid w:val="006044EE"/>
    <w:rsid w:val="00606731"/>
    <w:rsid w:val="006113B4"/>
    <w:rsid w:val="00611850"/>
    <w:rsid w:val="006126F5"/>
    <w:rsid w:val="006129F7"/>
    <w:rsid w:val="00612A3F"/>
    <w:rsid w:val="0061341D"/>
    <w:rsid w:val="006145D2"/>
    <w:rsid w:val="0061473A"/>
    <w:rsid w:val="00614E1D"/>
    <w:rsid w:val="00614ECC"/>
    <w:rsid w:val="00615DA6"/>
    <w:rsid w:val="00616D14"/>
    <w:rsid w:val="00617ACC"/>
    <w:rsid w:val="00622775"/>
    <w:rsid w:val="00622B45"/>
    <w:rsid w:val="00627E07"/>
    <w:rsid w:val="006311A9"/>
    <w:rsid w:val="00632D54"/>
    <w:rsid w:val="00632FA1"/>
    <w:rsid w:val="006343BA"/>
    <w:rsid w:val="00634558"/>
    <w:rsid w:val="006376B3"/>
    <w:rsid w:val="006410E2"/>
    <w:rsid w:val="00643B01"/>
    <w:rsid w:val="00643B31"/>
    <w:rsid w:val="006464F6"/>
    <w:rsid w:val="0065150B"/>
    <w:rsid w:val="0065598F"/>
    <w:rsid w:val="0065612C"/>
    <w:rsid w:val="0065679D"/>
    <w:rsid w:val="00661418"/>
    <w:rsid w:val="00662F4A"/>
    <w:rsid w:val="006657E8"/>
    <w:rsid w:val="00666179"/>
    <w:rsid w:val="00666B4F"/>
    <w:rsid w:val="00667779"/>
    <w:rsid w:val="006709AC"/>
    <w:rsid w:val="00671002"/>
    <w:rsid w:val="00671DD8"/>
    <w:rsid w:val="00674D89"/>
    <w:rsid w:val="00676A6D"/>
    <w:rsid w:val="00676F16"/>
    <w:rsid w:val="0068103E"/>
    <w:rsid w:val="00681CE6"/>
    <w:rsid w:val="00683B19"/>
    <w:rsid w:val="00685016"/>
    <w:rsid w:val="00685A84"/>
    <w:rsid w:val="00685E17"/>
    <w:rsid w:val="006863B8"/>
    <w:rsid w:val="00691141"/>
    <w:rsid w:val="00691AAD"/>
    <w:rsid w:val="00692043"/>
    <w:rsid w:val="0069612A"/>
    <w:rsid w:val="006967F8"/>
    <w:rsid w:val="00697A57"/>
    <w:rsid w:val="006A21ED"/>
    <w:rsid w:val="006A24B3"/>
    <w:rsid w:val="006A35B9"/>
    <w:rsid w:val="006A4B88"/>
    <w:rsid w:val="006A56EC"/>
    <w:rsid w:val="006A655F"/>
    <w:rsid w:val="006A6F57"/>
    <w:rsid w:val="006B0085"/>
    <w:rsid w:val="006B0ADA"/>
    <w:rsid w:val="006B0E31"/>
    <w:rsid w:val="006B1D8F"/>
    <w:rsid w:val="006B40E3"/>
    <w:rsid w:val="006B61E4"/>
    <w:rsid w:val="006B7E72"/>
    <w:rsid w:val="006C13BD"/>
    <w:rsid w:val="006C19F5"/>
    <w:rsid w:val="006C1D9B"/>
    <w:rsid w:val="006C2BD5"/>
    <w:rsid w:val="006C2D5B"/>
    <w:rsid w:val="006C4127"/>
    <w:rsid w:val="006C585A"/>
    <w:rsid w:val="006C62CD"/>
    <w:rsid w:val="006C70BF"/>
    <w:rsid w:val="006C77E1"/>
    <w:rsid w:val="006D09B5"/>
    <w:rsid w:val="006D0BEA"/>
    <w:rsid w:val="006D168A"/>
    <w:rsid w:val="006D4630"/>
    <w:rsid w:val="006D4E1C"/>
    <w:rsid w:val="006D6389"/>
    <w:rsid w:val="006D7316"/>
    <w:rsid w:val="006E0684"/>
    <w:rsid w:val="006E1281"/>
    <w:rsid w:val="006E3AF9"/>
    <w:rsid w:val="006E5CBF"/>
    <w:rsid w:val="006F4328"/>
    <w:rsid w:val="006F50DB"/>
    <w:rsid w:val="006F7C03"/>
    <w:rsid w:val="00701385"/>
    <w:rsid w:val="007033FD"/>
    <w:rsid w:val="00703CC3"/>
    <w:rsid w:val="00704EE5"/>
    <w:rsid w:val="00706514"/>
    <w:rsid w:val="007068B4"/>
    <w:rsid w:val="00712808"/>
    <w:rsid w:val="00712A00"/>
    <w:rsid w:val="00713025"/>
    <w:rsid w:val="007134AD"/>
    <w:rsid w:val="00716E8C"/>
    <w:rsid w:val="00717B9A"/>
    <w:rsid w:val="007204C2"/>
    <w:rsid w:val="007216C4"/>
    <w:rsid w:val="007247AA"/>
    <w:rsid w:val="00724DE0"/>
    <w:rsid w:val="0072718A"/>
    <w:rsid w:val="0073046F"/>
    <w:rsid w:val="0073065D"/>
    <w:rsid w:val="00734F75"/>
    <w:rsid w:val="007353DC"/>
    <w:rsid w:val="00735749"/>
    <w:rsid w:val="00736C87"/>
    <w:rsid w:val="00740358"/>
    <w:rsid w:val="00740622"/>
    <w:rsid w:val="00740717"/>
    <w:rsid w:val="00741585"/>
    <w:rsid w:val="00742A12"/>
    <w:rsid w:val="007469D4"/>
    <w:rsid w:val="00747474"/>
    <w:rsid w:val="00747E4F"/>
    <w:rsid w:val="0075027F"/>
    <w:rsid w:val="007503FA"/>
    <w:rsid w:val="00751D43"/>
    <w:rsid w:val="007523B2"/>
    <w:rsid w:val="00752A08"/>
    <w:rsid w:val="00753616"/>
    <w:rsid w:val="007558D8"/>
    <w:rsid w:val="007563A6"/>
    <w:rsid w:val="00757C1C"/>
    <w:rsid w:val="00757D87"/>
    <w:rsid w:val="00757FF9"/>
    <w:rsid w:val="00761945"/>
    <w:rsid w:val="0076334A"/>
    <w:rsid w:val="0076488B"/>
    <w:rsid w:val="00766628"/>
    <w:rsid w:val="007706D0"/>
    <w:rsid w:val="00774A77"/>
    <w:rsid w:val="007756F5"/>
    <w:rsid w:val="007807C0"/>
    <w:rsid w:val="007811BF"/>
    <w:rsid w:val="0078225F"/>
    <w:rsid w:val="007825D3"/>
    <w:rsid w:val="007838C7"/>
    <w:rsid w:val="00783E46"/>
    <w:rsid w:val="00784965"/>
    <w:rsid w:val="007862AC"/>
    <w:rsid w:val="00790511"/>
    <w:rsid w:val="00790CDE"/>
    <w:rsid w:val="007925FF"/>
    <w:rsid w:val="00793522"/>
    <w:rsid w:val="00793A96"/>
    <w:rsid w:val="00795244"/>
    <w:rsid w:val="00795A83"/>
    <w:rsid w:val="00795E38"/>
    <w:rsid w:val="00797817"/>
    <w:rsid w:val="00797BEF"/>
    <w:rsid w:val="007A109B"/>
    <w:rsid w:val="007A1759"/>
    <w:rsid w:val="007A1977"/>
    <w:rsid w:val="007A2821"/>
    <w:rsid w:val="007A34D3"/>
    <w:rsid w:val="007A393B"/>
    <w:rsid w:val="007A3A8D"/>
    <w:rsid w:val="007A4193"/>
    <w:rsid w:val="007A5778"/>
    <w:rsid w:val="007A587C"/>
    <w:rsid w:val="007A613E"/>
    <w:rsid w:val="007B007B"/>
    <w:rsid w:val="007B06FB"/>
    <w:rsid w:val="007B0F56"/>
    <w:rsid w:val="007B130E"/>
    <w:rsid w:val="007B259C"/>
    <w:rsid w:val="007B38E3"/>
    <w:rsid w:val="007B3EC4"/>
    <w:rsid w:val="007B4E95"/>
    <w:rsid w:val="007B572B"/>
    <w:rsid w:val="007B5AEE"/>
    <w:rsid w:val="007B6743"/>
    <w:rsid w:val="007C28C4"/>
    <w:rsid w:val="007C2B70"/>
    <w:rsid w:val="007C339A"/>
    <w:rsid w:val="007C3C5E"/>
    <w:rsid w:val="007C487E"/>
    <w:rsid w:val="007C658E"/>
    <w:rsid w:val="007D47CF"/>
    <w:rsid w:val="007D4A1A"/>
    <w:rsid w:val="007D50A2"/>
    <w:rsid w:val="007D5BEE"/>
    <w:rsid w:val="007D6A20"/>
    <w:rsid w:val="007D6BB0"/>
    <w:rsid w:val="007E031E"/>
    <w:rsid w:val="007E2427"/>
    <w:rsid w:val="007E3805"/>
    <w:rsid w:val="007E5614"/>
    <w:rsid w:val="007E5B28"/>
    <w:rsid w:val="007E5F36"/>
    <w:rsid w:val="007F1474"/>
    <w:rsid w:val="007F53E8"/>
    <w:rsid w:val="007F5A66"/>
    <w:rsid w:val="007F6B09"/>
    <w:rsid w:val="007F6E21"/>
    <w:rsid w:val="008004C6"/>
    <w:rsid w:val="00803D44"/>
    <w:rsid w:val="00804919"/>
    <w:rsid w:val="00805493"/>
    <w:rsid w:val="00810F93"/>
    <w:rsid w:val="008127A9"/>
    <w:rsid w:val="0081676D"/>
    <w:rsid w:val="0081688C"/>
    <w:rsid w:val="00816D83"/>
    <w:rsid w:val="00817FD7"/>
    <w:rsid w:val="00826785"/>
    <w:rsid w:val="00826D94"/>
    <w:rsid w:val="00826F8C"/>
    <w:rsid w:val="0082727D"/>
    <w:rsid w:val="0083010B"/>
    <w:rsid w:val="008309E3"/>
    <w:rsid w:val="00830CA4"/>
    <w:rsid w:val="008312E3"/>
    <w:rsid w:val="008317F6"/>
    <w:rsid w:val="00833229"/>
    <w:rsid w:val="0083387F"/>
    <w:rsid w:val="00834B9E"/>
    <w:rsid w:val="00835E39"/>
    <w:rsid w:val="008369CB"/>
    <w:rsid w:val="00837737"/>
    <w:rsid w:val="00840F74"/>
    <w:rsid w:val="00841987"/>
    <w:rsid w:val="0084553B"/>
    <w:rsid w:val="008456CB"/>
    <w:rsid w:val="00845A68"/>
    <w:rsid w:val="00847651"/>
    <w:rsid w:val="00850CA9"/>
    <w:rsid w:val="00851108"/>
    <w:rsid w:val="0085192B"/>
    <w:rsid w:val="00851AB3"/>
    <w:rsid w:val="00855E74"/>
    <w:rsid w:val="00856E66"/>
    <w:rsid w:val="00861A61"/>
    <w:rsid w:val="00862D44"/>
    <w:rsid w:val="00863D2B"/>
    <w:rsid w:val="00864B63"/>
    <w:rsid w:val="0086761F"/>
    <w:rsid w:val="00870057"/>
    <w:rsid w:val="00871A41"/>
    <w:rsid w:val="008749A9"/>
    <w:rsid w:val="00874C01"/>
    <w:rsid w:val="0087545F"/>
    <w:rsid w:val="0087592C"/>
    <w:rsid w:val="00882F9F"/>
    <w:rsid w:val="0088343C"/>
    <w:rsid w:val="00883F81"/>
    <w:rsid w:val="00887755"/>
    <w:rsid w:val="00887968"/>
    <w:rsid w:val="008879F7"/>
    <w:rsid w:val="00887BC6"/>
    <w:rsid w:val="008909C8"/>
    <w:rsid w:val="00890CC3"/>
    <w:rsid w:val="00891693"/>
    <w:rsid w:val="0089190A"/>
    <w:rsid w:val="00892520"/>
    <w:rsid w:val="00892733"/>
    <w:rsid w:val="00892A71"/>
    <w:rsid w:val="0089310C"/>
    <w:rsid w:val="00893F6E"/>
    <w:rsid w:val="00894A0A"/>
    <w:rsid w:val="008958FB"/>
    <w:rsid w:val="00895B7F"/>
    <w:rsid w:val="008A0253"/>
    <w:rsid w:val="008A026C"/>
    <w:rsid w:val="008A067C"/>
    <w:rsid w:val="008A0721"/>
    <w:rsid w:val="008A509A"/>
    <w:rsid w:val="008B1193"/>
    <w:rsid w:val="008B4CBC"/>
    <w:rsid w:val="008C0BA5"/>
    <w:rsid w:val="008C0F6F"/>
    <w:rsid w:val="008C18CC"/>
    <w:rsid w:val="008C32DD"/>
    <w:rsid w:val="008C49B2"/>
    <w:rsid w:val="008C6260"/>
    <w:rsid w:val="008C6DAB"/>
    <w:rsid w:val="008D11D3"/>
    <w:rsid w:val="008D1B49"/>
    <w:rsid w:val="008D20A7"/>
    <w:rsid w:val="008D2521"/>
    <w:rsid w:val="008D5BD9"/>
    <w:rsid w:val="008E3EAA"/>
    <w:rsid w:val="008E4464"/>
    <w:rsid w:val="008E476F"/>
    <w:rsid w:val="008E5ED1"/>
    <w:rsid w:val="008E6B00"/>
    <w:rsid w:val="008F0A57"/>
    <w:rsid w:val="008F2DE0"/>
    <w:rsid w:val="008F3AD7"/>
    <w:rsid w:val="008F5F65"/>
    <w:rsid w:val="008F6389"/>
    <w:rsid w:val="008F64EB"/>
    <w:rsid w:val="00900933"/>
    <w:rsid w:val="0090274E"/>
    <w:rsid w:val="00902B67"/>
    <w:rsid w:val="009033F0"/>
    <w:rsid w:val="00903747"/>
    <w:rsid w:val="00903FAE"/>
    <w:rsid w:val="00905B56"/>
    <w:rsid w:val="00905D47"/>
    <w:rsid w:val="00905E1C"/>
    <w:rsid w:val="00912297"/>
    <w:rsid w:val="00912B22"/>
    <w:rsid w:val="00914B0E"/>
    <w:rsid w:val="009162EA"/>
    <w:rsid w:val="00916311"/>
    <w:rsid w:val="00917529"/>
    <w:rsid w:val="0091789C"/>
    <w:rsid w:val="009210D0"/>
    <w:rsid w:val="00921173"/>
    <w:rsid w:val="00921CCA"/>
    <w:rsid w:val="00923066"/>
    <w:rsid w:val="0092384E"/>
    <w:rsid w:val="00924E2F"/>
    <w:rsid w:val="009270CB"/>
    <w:rsid w:val="009301F3"/>
    <w:rsid w:val="00930FC7"/>
    <w:rsid w:val="00933F40"/>
    <w:rsid w:val="00934DED"/>
    <w:rsid w:val="0093517E"/>
    <w:rsid w:val="00936336"/>
    <w:rsid w:val="00937516"/>
    <w:rsid w:val="00940B6D"/>
    <w:rsid w:val="0094346E"/>
    <w:rsid w:val="009439A0"/>
    <w:rsid w:val="009476FC"/>
    <w:rsid w:val="00950038"/>
    <w:rsid w:val="009505E0"/>
    <w:rsid w:val="00951561"/>
    <w:rsid w:val="00954ABE"/>
    <w:rsid w:val="00956F46"/>
    <w:rsid w:val="0096165A"/>
    <w:rsid w:val="009619FD"/>
    <w:rsid w:val="00961AA7"/>
    <w:rsid w:val="00961E5B"/>
    <w:rsid w:val="009652CA"/>
    <w:rsid w:val="00965702"/>
    <w:rsid w:val="00965EE4"/>
    <w:rsid w:val="0097171C"/>
    <w:rsid w:val="00972006"/>
    <w:rsid w:val="00972099"/>
    <w:rsid w:val="00976CC7"/>
    <w:rsid w:val="00984235"/>
    <w:rsid w:val="00986528"/>
    <w:rsid w:val="0099037A"/>
    <w:rsid w:val="00990D0D"/>
    <w:rsid w:val="0099306F"/>
    <w:rsid w:val="009952C0"/>
    <w:rsid w:val="009967C2"/>
    <w:rsid w:val="009969BA"/>
    <w:rsid w:val="009A0495"/>
    <w:rsid w:val="009A1AE2"/>
    <w:rsid w:val="009A263B"/>
    <w:rsid w:val="009A37C9"/>
    <w:rsid w:val="009A40AB"/>
    <w:rsid w:val="009A4EFD"/>
    <w:rsid w:val="009B3790"/>
    <w:rsid w:val="009B3F6D"/>
    <w:rsid w:val="009B43CB"/>
    <w:rsid w:val="009B573E"/>
    <w:rsid w:val="009B5F4A"/>
    <w:rsid w:val="009B7F61"/>
    <w:rsid w:val="009C0266"/>
    <w:rsid w:val="009C0EE8"/>
    <w:rsid w:val="009C11E3"/>
    <w:rsid w:val="009C18F0"/>
    <w:rsid w:val="009C43E8"/>
    <w:rsid w:val="009C747A"/>
    <w:rsid w:val="009D0261"/>
    <w:rsid w:val="009D0531"/>
    <w:rsid w:val="009D1103"/>
    <w:rsid w:val="009D4B3B"/>
    <w:rsid w:val="009D5683"/>
    <w:rsid w:val="009D7F53"/>
    <w:rsid w:val="009E0912"/>
    <w:rsid w:val="009E27B9"/>
    <w:rsid w:val="009E6506"/>
    <w:rsid w:val="009E78DB"/>
    <w:rsid w:val="009F1681"/>
    <w:rsid w:val="009F1F74"/>
    <w:rsid w:val="009F3362"/>
    <w:rsid w:val="009F52E9"/>
    <w:rsid w:val="009F616E"/>
    <w:rsid w:val="009F7EE3"/>
    <w:rsid w:val="00A04ABC"/>
    <w:rsid w:val="00A0768D"/>
    <w:rsid w:val="00A10B5B"/>
    <w:rsid w:val="00A12DF1"/>
    <w:rsid w:val="00A145CE"/>
    <w:rsid w:val="00A21B7E"/>
    <w:rsid w:val="00A23B62"/>
    <w:rsid w:val="00A2419F"/>
    <w:rsid w:val="00A2631C"/>
    <w:rsid w:val="00A2671A"/>
    <w:rsid w:val="00A2673B"/>
    <w:rsid w:val="00A27230"/>
    <w:rsid w:val="00A27DCF"/>
    <w:rsid w:val="00A3363B"/>
    <w:rsid w:val="00A33E42"/>
    <w:rsid w:val="00A347CC"/>
    <w:rsid w:val="00A35213"/>
    <w:rsid w:val="00A3576E"/>
    <w:rsid w:val="00A360B9"/>
    <w:rsid w:val="00A36CA1"/>
    <w:rsid w:val="00A37979"/>
    <w:rsid w:val="00A40627"/>
    <w:rsid w:val="00A41C35"/>
    <w:rsid w:val="00A424E3"/>
    <w:rsid w:val="00A4366C"/>
    <w:rsid w:val="00A455B9"/>
    <w:rsid w:val="00A47F5B"/>
    <w:rsid w:val="00A47FB7"/>
    <w:rsid w:val="00A50DAD"/>
    <w:rsid w:val="00A52EE6"/>
    <w:rsid w:val="00A56CB7"/>
    <w:rsid w:val="00A575C2"/>
    <w:rsid w:val="00A61E20"/>
    <w:rsid w:val="00A6362F"/>
    <w:rsid w:val="00A67057"/>
    <w:rsid w:val="00A72297"/>
    <w:rsid w:val="00A7469E"/>
    <w:rsid w:val="00A7559D"/>
    <w:rsid w:val="00A76772"/>
    <w:rsid w:val="00A77E24"/>
    <w:rsid w:val="00A80D1F"/>
    <w:rsid w:val="00A82C59"/>
    <w:rsid w:val="00A831DD"/>
    <w:rsid w:val="00A836FD"/>
    <w:rsid w:val="00A85378"/>
    <w:rsid w:val="00A86243"/>
    <w:rsid w:val="00A86529"/>
    <w:rsid w:val="00A905D8"/>
    <w:rsid w:val="00A91388"/>
    <w:rsid w:val="00A9212F"/>
    <w:rsid w:val="00A9248E"/>
    <w:rsid w:val="00A92C99"/>
    <w:rsid w:val="00A92F74"/>
    <w:rsid w:val="00A9360C"/>
    <w:rsid w:val="00A9368F"/>
    <w:rsid w:val="00A94107"/>
    <w:rsid w:val="00A94747"/>
    <w:rsid w:val="00A95552"/>
    <w:rsid w:val="00A967F0"/>
    <w:rsid w:val="00AA06F1"/>
    <w:rsid w:val="00AA4279"/>
    <w:rsid w:val="00AA4447"/>
    <w:rsid w:val="00AA46AD"/>
    <w:rsid w:val="00AB08FF"/>
    <w:rsid w:val="00AB2EA1"/>
    <w:rsid w:val="00AB31B2"/>
    <w:rsid w:val="00AB32B5"/>
    <w:rsid w:val="00AB38DC"/>
    <w:rsid w:val="00AB7DC9"/>
    <w:rsid w:val="00AC14CE"/>
    <w:rsid w:val="00AC1AA1"/>
    <w:rsid w:val="00AC1AB9"/>
    <w:rsid w:val="00AC1E48"/>
    <w:rsid w:val="00AC1E8E"/>
    <w:rsid w:val="00AC1EF1"/>
    <w:rsid w:val="00AC2D17"/>
    <w:rsid w:val="00AC78B3"/>
    <w:rsid w:val="00AD1009"/>
    <w:rsid w:val="00AD1144"/>
    <w:rsid w:val="00AD2F06"/>
    <w:rsid w:val="00AD3577"/>
    <w:rsid w:val="00AD35E3"/>
    <w:rsid w:val="00AD4B05"/>
    <w:rsid w:val="00AD5475"/>
    <w:rsid w:val="00AD70A7"/>
    <w:rsid w:val="00AE2EC3"/>
    <w:rsid w:val="00AE33E7"/>
    <w:rsid w:val="00AE41F1"/>
    <w:rsid w:val="00AE55E5"/>
    <w:rsid w:val="00AF0217"/>
    <w:rsid w:val="00AF13A5"/>
    <w:rsid w:val="00AF1EAB"/>
    <w:rsid w:val="00AF23EB"/>
    <w:rsid w:val="00AF41CA"/>
    <w:rsid w:val="00AF6646"/>
    <w:rsid w:val="00AF68B5"/>
    <w:rsid w:val="00B00364"/>
    <w:rsid w:val="00B0046B"/>
    <w:rsid w:val="00B010E6"/>
    <w:rsid w:val="00B01B26"/>
    <w:rsid w:val="00B01CFE"/>
    <w:rsid w:val="00B078C1"/>
    <w:rsid w:val="00B10B8A"/>
    <w:rsid w:val="00B13893"/>
    <w:rsid w:val="00B145E6"/>
    <w:rsid w:val="00B14DDA"/>
    <w:rsid w:val="00B1704D"/>
    <w:rsid w:val="00B17AD0"/>
    <w:rsid w:val="00B20934"/>
    <w:rsid w:val="00B22815"/>
    <w:rsid w:val="00B23A9C"/>
    <w:rsid w:val="00B26972"/>
    <w:rsid w:val="00B27282"/>
    <w:rsid w:val="00B27D43"/>
    <w:rsid w:val="00B306BB"/>
    <w:rsid w:val="00B317AC"/>
    <w:rsid w:val="00B32653"/>
    <w:rsid w:val="00B32A53"/>
    <w:rsid w:val="00B33D98"/>
    <w:rsid w:val="00B350C1"/>
    <w:rsid w:val="00B3670D"/>
    <w:rsid w:val="00B37897"/>
    <w:rsid w:val="00B37B20"/>
    <w:rsid w:val="00B37ECD"/>
    <w:rsid w:val="00B42C1A"/>
    <w:rsid w:val="00B43C49"/>
    <w:rsid w:val="00B43F2D"/>
    <w:rsid w:val="00B43FAF"/>
    <w:rsid w:val="00B45166"/>
    <w:rsid w:val="00B464E8"/>
    <w:rsid w:val="00B46848"/>
    <w:rsid w:val="00B47A74"/>
    <w:rsid w:val="00B50D81"/>
    <w:rsid w:val="00B52585"/>
    <w:rsid w:val="00B52A91"/>
    <w:rsid w:val="00B53B23"/>
    <w:rsid w:val="00B550DD"/>
    <w:rsid w:val="00B57543"/>
    <w:rsid w:val="00B57695"/>
    <w:rsid w:val="00B612F7"/>
    <w:rsid w:val="00B62167"/>
    <w:rsid w:val="00B65120"/>
    <w:rsid w:val="00B652A4"/>
    <w:rsid w:val="00B663BA"/>
    <w:rsid w:val="00B6783C"/>
    <w:rsid w:val="00B71249"/>
    <w:rsid w:val="00B715C7"/>
    <w:rsid w:val="00B720E6"/>
    <w:rsid w:val="00B765EC"/>
    <w:rsid w:val="00B801AC"/>
    <w:rsid w:val="00B804BE"/>
    <w:rsid w:val="00B816A1"/>
    <w:rsid w:val="00B833B4"/>
    <w:rsid w:val="00B83D62"/>
    <w:rsid w:val="00B856B1"/>
    <w:rsid w:val="00B8652E"/>
    <w:rsid w:val="00B874BF"/>
    <w:rsid w:val="00B87C29"/>
    <w:rsid w:val="00B96271"/>
    <w:rsid w:val="00B963F4"/>
    <w:rsid w:val="00B96979"/>
    <w:rsid w:val="00BA096D"/>
    <w:rsid w:val="00BA14C8"/>
    <w:rsid w:val="00BA49EE"/>
    <w:rsid w:val="00BA4CA4"/>
    <w:rsid w:val="00BA54A0"/>
    <w:rsid w:val="00BA597C"/>
    <w:rsid w:val="00BB038A"/>
    <w:rsid w:val="00BB1532"/>
    <w:rsid w:val="00BB1D4C"/>
    <w:rsid w:val="00BB1E6C"/>
    <w:rsid w:val="00BB43E1"/>
    <w:rsid w:val="00BB5AA7"/>
    <w:rsid w:val="00BB5F03"/>
    <w:rsid w:val="00BC0540"/>
    <w:rsid w:val="00BC08A1"/>
    <w:rsid w:val="00BC16C2"/>
    <w:rsid w:val="00BC2DB2"/>
    <w:rsid w:val="00BC54DC"/>
    <w:rsid w:val="00BC54E7"/>
    <w:rsid w:val="00BC588E"/>
    <w:rsid w:val="00BC6DEB"/>
    <w:rsid w:val="00BD2613"/>
    <w:rsid w:val="00BD445D"/>
    <w:rsid w:val="00BD6E02"/>
    <w:rsid w:val="00BE13CE"/>
    <w:rsid w:val="00BE146F"/>
    <w:rsid w:val="00BE1913"/>
    <w:rsid w:val="00BE1FE2"/>
    <w:rsid w:val="00BE3E92"/>
    <w:rsid w:val="00BE405E"/>
    <w:rsid w:val="00BE47AF"/>
    <w:rsid w:val="00BE5A9B"/>
    <w:rsid w:val="00BE6A67"/>
    <w:rsid w:val="00BE7B19"/>
    <w:rsid w:val="00BF09F5"/>
    <w:rsid w:val="00BF13E8"/>
    <w:rsid w:val="00BF24D2"/>
    <w:rsid w:val="00BF3BCD"/>
    <w:rsid w:val="00BF5255"/>
    <w:rsid w:val="00BF581B"/>
    <w:rsid w:val="00BF638D"/>
    <w:rsid w:val="00C005A9"/>
    <w:rsid w:val="00C01016"/>
    <w:rsid w:val="00C032A7"/>
    <w:rsid w:val="00C03457"/>
    <w:rsid w:val="00C03585"/>
    <w:rsid w:val="00C03586"/>
    <w:rsid w:val="00C10C01"/>
    <w:rsid w:val="00C11B30"/>
    <w:rsid w:val="00C12F8C"/>
    <w:rsid w:val="00C1348C"/>
    <w:rsid w:val="00C139F3"/>
    <w:rsid w:val="00C14011"/>
    <w:rsid w:val="00C14558"/>
    <w:rsid w:val="00C150BB"/>
    <w:rsid w:val="00C156D9"/>
    <w:rsid w:val="00C170A9"/>
    <w:rsid w:val="00C20154"/>
    <w:rsid w:val="00C212E9"/>
    <w:rsid w:val="00C21F8A"/>
    <w:rsid w:val="00C22565"/>
    <w:rsid w:val="00C22D50"/>
    <w:rsid w:val="00C23993"/>
    <w:rsid w:val="00C23E1C"/>
    <w:rsid w:val="00C27260"/>
    <w:rsid w:val="00C27586"/>
    <w:rsid w:val="00C31ABD"/>
    <w:rsid w:val="00C32945"/>
    <w:rsid w:val="00C377E3"/>
    <w:rsid w:val="00C40823"/>
    <w:rsid w:val="00C40FDD"/>
    <w:rsid w:val="00C418F5"/>
    <w:rsid w:val="00C42409"/>
    <w:rsid w:val="00C44092"/>
    <w:rsid w:val="00C44865"/>
    <w:rsid w:val="00C44D4B"/>
    <w:rsid w:val="00C4567F"/>
    <w:rsid w:val="00C4648D"/>
    <w:rsid w:val="00C46E1F"/>
    <w:rsid w:val="00C4701F"/>
    <w:rsid w:val="00C47FDC"/>
    <w:rsid w:val="00C50822"/>
    <w:rsid w:val="00C51AE3"/>
    <w:rsid w:val="00C520B2"/>
    <w:rsid w:val="00C522D3"/>
    <w:rsid w:val="00C53376"/>
    <w:rsid w:val="00C56701"/>
    <w:rsid w:val="00C611F1"/>
    <w:rsid w:val="00C615B0"/>
    <w:rsid w:val="00C61CF8"/>
    <w:rsid w:val="00C62633"/>
    <w:rsid w:val="00C65B2B"/>
    <w:rsid w:val="00C671A7"/>
    <w:rsid w:val="00C7503A"/>
    <w:rsid w:val="00C76334"/>
    <w:rsid w:val="00C77275"/>
    <w:rsid w:val="00C77AC2"/>
    <w:rsid w:val="00C80991"/>
    <w:rsid w:val="00C80C91"/>
    <w:rsid w:val="00C80E63"/>
    <w:rsid w:val="00C84B0F"/>
    <w:rsid w:val="00C8530B"/>
    <w:rsid w:val="00C85321"/>
    <w:rsid w:val="00C900F9"/>
    <w:rsid w:val="00C92AF5"/>
    <w:rsid w:val="00C93168"/>
    <w:rsid w:val="00C93C2C"/>
    <w:rsid w:val="00C9475C"/>
    <w:rsid w:val="00C95093"/>
    <w:rsid w:val="00C96EF1"/>
    <w:rsid w:val="00C976B3"/>
    <w:rsid w:val="00CA04D3"/>
    <w:rsid w:val="00CA104C"/>
    <w:rsid w:val="00CA1B59"/>
    <w:rsid w:val="00CA2E03"/>
    <w:rsid w:val="00CA4E26"/>
    <w:rsid w:val="00CA5392"/>
    <w:rsid w:val="00CA68B2"/>
    <w:rsid w:val="00CA6959"/>
    <w:rsid w:val="00CA6BD7"/>
    <w:rsid w:val="00CA71DB"/>
    <w:rsid w:val="00CA79F5"/>
    <w:rsid w:val="00CB01FD"/>
    <w:rsid w:val="00CB1557"/>
    <w:rsid w:val="00CB1FED"/>
    <w:rsid w:val="00CB1FF0"/>
    <w:rsid w:val="00CB21C1"/>
    <w:rsid w:val="00CB2C6A"/>
    <w:rsid w:val="00CB4556"/>
    <w:rsid w:val="00CB46B9"/>
    <w:rsid w:val="00CB46FD"/>
    <w:rsid w:val="00CB5011"/>
    <w:rsid w:val="00CB511B"/>
    <w:rsid w:val="00CB6CDE"/>
    <w:rsid w:val="00CC3316"/>
    <w:rsid w:val="00CC4F9A"/>
    <w:rsid w:val="00CC7752"/>
    <w:rsid w:val="00CC7FD1"/>
    <w:rsid w:val="00CD167B"/>
    <w:rsid w:val="00CD1B54"/>
    <w:rsid w:val="00CD3F76"/>
    <w:rsid w:val="00CD5A8B"/>
    <w:rsid w:val="00CD6833"/>
    <w:rsid w:val="00CD6FF7"/>
    <w:rsid w:val="00CD715A"/>
    <w:rsid w:val="00CE1F97"/>
    <w:rsid w:val="00CE4030"/>
    <w:rsid w:val="00CE648C"/>
    <w:rsid w:val="00CE7375"/>
    <w:rsid w:val="00CE7EC7"/>
    <w:rsid w:val="00CF2B1D"/>
    <w:rsid w:val="00CF464B"/>
    <w:rsid w:val="00CF4659"/>
    <w:rsid w:val="00CF69EE"/>
    <w:rsid w:val="00CF6C58"/>
    <w:rsid w:val="00CF70ED"/>
    <w:rsid w:val="00D00046"/>
    <w:rsid w:val="00D01ED2"/>
    <w:rsid w:val="00D0233D"/>
    <w:rsid w:val="00D048AD"/>
    <w:rsid w:val="00D07A41"/>
    <w:rsid w:val="00D16C8D"/>
    <w:rsid w:val="00D206C7"/>
    <w:rsid w:val="00D2144D"/>
    <w:rsid w:val="00D220FF"/>
    <w:rsid w:val="00D23C78"/>
    <w:rsid w:val="00D25A19"/>
    <w:rsid w:val="00D27656"/>
    <w:rsid w:val="00D30131"/>
    <w:rsid w:val="00D323FE"/>
    <w:rsid w:val="00D33E7D"/>
    <w:rsid w:val="00D34904"/>
    <w:rsid w:val="00D3548C"/>
    <w:rsid w:val="00D354DE"/>
    <w:rsid w:val="00D37AEE"/>
    <w:rsid w:val="00D41168"/>
    <w:rsid w:val="00D44AB7"/>
    <w:rsid w:val="00D459CA"/>
    <w:rsid w:val="00D4615A"/>
    <w:rsid w:val="00D46F26"/>
    <w:rsid w:val="00D54554"/>
    <w:rsid w:val="00D556E2"/>
    <w:rsid w:val="00D55776"/>
    <w:rsid w:val="00D57324"/>
    <w:rsid w:val="00D60224"/>
    <w:rsid w:val="00D60591"/>
    <w:rsid w:val="00D635EB"/>
    <w:rsid w:val="00D642EA"/>
    <w:rsid w:val="00D64675"/>
    <w:rsid w:val="00D64DA6"/>
    <w:rsid w:val="00D6544F"/>
    <w:rsid w:val="00D659EB"/>
    <w:rsid w:val="00D6652B"/>
    <w:rsid w:val="00D70D69"/>
    <w:rsid w:val="00D70EBE"/>
    <w:rsid w:val="00D712F7"/>
    <w:rsid w:val="00D72161"/>
    <w:rsid w:val="00D72240"/>
    <w:rsid w:val="00D73ECE"/>
    <w:rsid w:val="00D754B5"/>
    <w:rsid w:val="00D771AD"/>
    <w:rsid w:val="00D82CB9"/>
    <w:rsid w:val="00D84605"/>
    <w:rsid w:val="00D8510C"/>
    <w:rsid w:val="00D85A6A"/>
    <w:rsid w:val="00D86CAD"/>
    <w:rsid w:val="00D8757D"/>
    <w:rsid w:val="00D93A50"/>
    <w:rsid w:val="00D94BED"/>
    <w:rsid w:val="00D95B50"/>
    <w:rsid w:val="00D971EF"/>
    <w:rsid w:val="00DA011F"/>
    <w:rsid w:val="00DA0A2F"/>
    <w:rsid w:val="00DA11A7"/>
    <w:rsid w:val="00DA2A74"/>
    <w:rsid w:val="00DA54BB"/>
    <w:rsid w:val="00DA6BF6"/>
    <w:rsid w:val="00DA7BD1"/>
    <w:rsid w:val="00DB0E74"/>
    <w:rsid w:val="00DB6606"/>
    <w:rsid w:val="00DC01D2"/>
    <w:rsid w:val="00DC186C"/>
    <w:rsid w:val="00DC18BE"/>
    <w:rsid w:val="00DC7C94"/>
    <w:rsid w:val="00DD02EA"/>
    <w:rsid w:val="00DD0E4A"/>
    <w:rsid w:val="00DD1263"/>
    <w:rsid w:val="00DD14D2"/>
    <w:rsid w:val="00DD26F3"/>
    <w:rsid w:val="00DD2CC9"/>
    <w:rsid w:val="00DD3A16"/>
    <w:rsid w:val="00DD4208"/>
    <w:rsid w:val="00DD55B1"/>
    <w:rsid w:val="00DE001D"/>
    <w:rsid w:val="00DE0099"/>
    <w:rsid w:val="00DE0658"/>
    <w:rsid w:val="00DE2238"/>
    <w:rsid w:val="00DE26DB"/>
    <w:rsid w:val="00DE324B"/>
    <w:rsid w:val="00DE4B74"/>
    <w:rsid w:val="00DE5943"/>
    <w:rsid w:val="00DF07E0"/>
    <w:rsid w:val="00DF14C1"/>
    <w:rsid w:val="00DF1D89"/>
    <w:rsid w:val="00DF3EC9"/>
    <w:rsid w:val="00DF4072"/>
    <w:rsid w:val="00DF52DC"/>
    <w:rsid w:val="00DF54C1"/>
    <w:rsid w:val="00DF7299"/>
    <w:rsid w:val="00DF7695"/>
    <w:rsid w:val="00E0334E"/>
    <w:rsid w:val="00E03762"/>
    <w:rsid w:val="00E06CB5"/>
    <w:rsid w:val="00E160DC"/>
    <w:rsid w:val="00E161F3"/>
    <w:rsid w:val="00E2012C"/>
    <w:rsid w:val="00E203BB"/>
    <w:rsid w:val="00E21388"/>
    <w:rsid w:val="00E22E4B"/>
    <w:rsid w:val="00E23D0A"/>
    <w:rsid w:val="00E2537A"/>
    <w:rsid w:val="00E25D8C"/>
    <w:rsid w:val="00E27107"/>
    <w:rsid w:val="00E3294E"/>
    <w:rsid w:val="00E401E6"/>
    <w:rsid w:val="00E405BC"/>
    <w:rsid w:val="00E429E6"/>
    <w:rsid w:val="00E43DE6"/>
    <w:rsid w:val="00E45152"/>
    <w:rsid w:val="00E45F68"/>
    <w:rsid w:val="00E460DB"/>
    <w:rsid w:val="00E47F0A"/>
    <w:rsid w:val="00E51A09"/>
    <w:rsid w:val="00E51EAE"/>
    <w:rsid w:val="00E51EFE"/>
    <w:rsid w:val="00E54C33"/>
    <w:rsid w:val="00E553D6"/>
    <w:rsid w:val="00E5591D"/>
    <w:rsid w:val="00E56D81"/>
    <w:rsid w:val="00E61FB3"/>
    <w:rsid w:val="00E62DF8"/>
    <w:rsid w:val="00E6378A"/>
    <w:rsid w:val="00E638FF"/>
    <w:rsid w:val="00E6526D"/>
    <w:rsid w:val="00E71CCB"/>
    <w:rsid w:val="00E7284A"/>
    <w:rsid w:val="00E74754"/>
    <w:rsid w:val="00E752C6"/>
    <w:rsid w:val="00E75B27"/>
    <w:rsid w:val="00E7660E"/>
    <w:rsid w:val="00E77FEA"/>
    <w:rsid w:val="00E800D0"/>
    <w:rsid w:val="00E85C54"/>
    <w:rsid w:val="00E85F37"/>
    <w:rsid w:val="00E90153"/>
    <w:rsid w:val="00E90582"/>
    <w:rsid w:val="00E90786"/>
    <w:rsid w:val="00E91FEE"/>
    <w:rsid w:val="00E93B11"/>
    <w:rsid w:val="00E941C5"/>
    <w:rsid w:val="00E94FB2"/>
    <w:rsid w:val="00E95550"/>
    <w:rsid w:val="00E95C20"/>
    <w:rsid w:val="00E95FE5"/>
    <w:rsid w:val="00EA0419"/>
    <w:rsid w:val="00EA062E"/>
    <w:rsid w:val="00EA3F67"/>
    <w:rsid w:val="00EA436E"/>
    <w:rsid w:val="00EA7C59"/>
    <w:rsid w:val="00EB6897"/>
    <w:rsid w:val="00EB6D6B"/>
    <w:rsid w:val="00EC12EB"/>
    <w:rsid w:val="00EC1312"/>
    <w:rsid w:val="00EC7413"/>
    <w:rsid w:val="00EC792E"/>
    <w:rsid w:val="00EC7F51"/>
    <w:rsid w:val="00ED071B"/>
    <w:rsid w:val="00ED15DC"/>
    <w:rsid w:val="00ED2B3A"/>
    <w:rsid w:val="00ED2C56"/>
    <w:rsid w:val="00ED454F"/>
    <w:rsid w:val="00ED50D5"/>
    <w:rsid w:val="00ED5C42"/>
    <w:rsid w:val="00EE0226"/>
    <w:rsid w:val="00EE3E46"/>
    <w:rsid w:val="00EE460F"/>
    <w:rsid w:val="00EE560A"/>
    <w:rsid w:val="00EE6AD1"/>
    <w:rsid w:val="00EE786E"/>
    <w:rsid w:val="00EE7F0F"/>
    <w:rsid w:val="00EF1D02"/>
    <w:rsid w:val="00EF1EBD"/>
    <w:rsid w:val="00EF38E3"/>
    <w:rsid w:val="00F066D2"/>
    <w:rsid w:val="00F06AF5"/>
    <w:rsid w:val="00F107EB"/>
    <w:rsid w:val="00F10FFC"/>
    <w:rsid w:val="00F16E8E"/>
    <w:rsid w:val="00F202A7"/>
    <w:rsid w:val="00F22DC9"/>
    <w:rsid w:val="00F2395F"/>
    <w:rsid w:val="00F23D52"/>
    <w:rsid w:val="00F2546F"/>
    <w:rsid w:val="00F254C0"/>
    <w:rsid w:val="00F2556B"/>
    <w:rsid w:val="00F2743B"/>
    <w:rsid w:val="00F323A2"/>
    <w:rsid w:val="00F32537"/>
    <w:rsid w:val="00F32A65"/>
    <w:rsid w:val="00F33C96"/>
    <w:rsid w:val="00F3443B"/>
    <w:rsid w:val="00F348D6"/>
    <w:rsid w:val="00F34A17"/>
    <w:rsid w:val="00F35387"/>
    <w:rsid w:val="00F402F3"/>
    <w:rsid w:val="00F41001"/>
    <w:rsid w:val="00F417AF"/>
    <w:rsid w:val="00F41A8A"/>
    <w:rsid w:val="00F41B31"/>
    <w:rsid w:val="00F43C29"/>
    <w:rsid w:val="00F44A3D"/>
    <w:rsid w:val="00F45052"/>
    <w:rsid w:val="00F46FAE"/>
    <w:rsid w:val="00F47497"/>
    <w:rsid w:val="00F508AB"/>
    <w:rsid w:val="00F50BCB"/>
    <w:rsid w:val="00F54740"/>
    <w:rsid w:val="00F60DB1"/>
    <w:rsid w:val="00F6395A"/>
    <w:rsid w:val="00F65A58"/>
    <w:rsid w:val="00F7123C"/>
    <w:rsid w:val="00F713C5"/>
    <w:rsid w:val="00F71A58"/>
    <w:rsid w:val="00F730D1"/>
    <w:rsid w:val="00F82A45"/>
    <w:rsid w:val="00F8703D"/>
    <w:rsid w:val="00F908AF"/>
    <w:rsid w:val="00F91DA3"/>
    <w:rsid w:val="00F94F7D"/>
    <w:rsid w:val="00F94FE0"/>
    <w:rsid w:val="00FA0B6A"/>
    <w:rsid w:val="00FA107A"/>
    <w:rsid w:val="00FA1400"/>
    <w:rsid w:val="00FA1588"/>
    <w:rsid w:val="00FA27B1"/>
    <w:rsid w:val="00FA28B1"/>
    <w:rsid w:val="00FA5D96"/>
    <w:rsid w:val="00FB1B2B"/>
    <w:rsid w:val="00FB37A2"/>
    <w:rsid w:val="00FB386C"/>
    <w:rsid w:val="00FB4675"/>
    <w:rsid w:val="00FB49D2"/>
    <w:rsid w:val="00FB5938"/>
    <w:rsid w:val="00FB5FAF"/>
    <w:rsid w:val="00FB6AD3"/>
    <w:rsid w:val="00FC0829"/>
    <w:rsid w:val="00FC1044"/>
    <w:rsid w:val="00FC19CE"/>
    <w:rsid w:val="00FC32DF"/>
    <w:rsid w:val="00FC3C29"/>
    <w:rsid w:val="00FC410B"/>
    <w:rsid w:val="00FC55C2"/>
    <w:rsid w:val="00FC5EE9"/>
    <w:rsid w:val="00FC7B2E"/>
    <w:rsid w:val="00FC7ED6"/>
    <w:rsid w:val="00FD13D2"/>
    <w:rsid w:val="00FD173A"/>
    <w:rsid w:val="00FD1938"/>
    <w:rsid w:val="00FD1B75"/>
    <w:rsid w:val="00FD20E0"/>
    <w:rsid w:val="00FD3317"/>
    <w:rsid w:val="00FD3F5E"/>
    <w:rsid w:val="00FD444B"/>
    <w:rsid w:val="00FD548F"/>
    <w:rsid w:val="00FD6BE0"/>
    <w:rsid w:val="00FD7F45"/>
    <w:rsid w:val="00FE1BAC"/>
    <w:rsid w:val="00FE22E2"/>
    <w:rsid w:val="00FE3215"/>
    <w:rsid w:val="00FE746E"/>
    <w:rsid w:val="00FE760E"/>
    <w:rsid w:val="00FF0535"/>
    <w:rsid w:val="00FF2DAC"/>
    <w:rsid w:val="00FF4890"/>
    <w:rsid w:val="00FF4F50"/>
    <w:rsid w:val="00FF53F7"/>
    <w:rsid w:val="00FF62C0"/>
    <w:rsid w:val="00FF649C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5D1D6C79"/>
  <w15:chartTrackingRefBased/>
  <w15:docId w15:val="{147FA07A-34DA-4331-AFC7-70406A71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6F79"/>
    <w:pPr>
      <w:spacing w:line="280" w:lineRule="atLeast"/>
    </w:pPr>
    <w:rPr>
      <w:rFonts w:ascii="MetaKorrespondenz" w:hAnsi="MetaKorrespondenz"/>
      <w:sz w:val="22"/>
      <w:szCs w:val="24"/>
    </w:rPr>
  </w:style>
  <w:style w:type="paragraph" w:styleId="berschrift1">
    <w:name w:val="heading 1"/>
    <w:basedOn w:val="Standard"/>
    <w:next w:val="FlietextChar"/>
    <w:link w:val="berschrift1Zchn"/>
    <w:rsid w:val="00612A3F"/>
    <w:pPr>
      <w:keepNext/>
      <w:numPr>
        <w:numId w:val="1"/>
      </w:numPr>
      <w:tabs>
        <w:tab w:val="clear" w:pos="2214"/>
        <w:tab w:val="left" w:pos="1134"/>
      </w:tabs>
      <w:spacing w:before="600" w:after="120" w:line="240" w:lineRule="auto"/>
      <w:ind w:left="1134"/>
      <w:outlineLvl w:val="0"/>
    </w:pPr>
    <w:rPr>
      <w:rFonts w:cs="Arial"/>
      <w:b/>
      <w:bCs/>
      <w:kern w:val="32"/>
      <w:sz w:val="24"/>
    </w:rPr>
  </w:style>
  <w:style w:type="paragraph" w:styleId="berschrift2">
    <w:name w:val="heading 2"/>
    <w:basedOn w:val="berschrift1"/>
    <w:next w:val="FlietextChar"/>
    <w:link w:val="berschrift2Zchn"/>
    <w:autoRedefine/>
    <w:rsid w:val="00040BC0"/>
    <w:pPr>
      <w:pageBreakBefore/>
      <w:numPr>
        <w:ilvl w:val="1"/>
        <w:numId w:val="0"/>
      </w:numPr>
      <w:tabs>
        <w:tab w:val="left" w:pos="0"/>
      </w:tabs>
      <w:spacing w:before="480"/>
      <w:jc w:val="both"/>
      <w:outlineLvl w:val="1"/>
    </w:pPr>
    <w:rPr>
      <w:rFonts w:ascii="Arial" w:hAnsi="Arial"/>
      <w:sz w:val="28"/>
      <w:szCs w:val="28"/>
    </w:rPr>
  </w:style>
  <w:style w:type="paragraph" w:styleId="berschrift3">
    <w:name w:val="heading 3"/>
    <w:basedOn w:val="berschrift2"/>
    <w:next w:val="Standard"/>
    <w:pPr>
      <w:numPr>
        <w:ilvl w:val="2"/>
        <w:numId w:val="1"/>
      </w:numPr>
      <w:spacing w:before="240" w:after="60"/>
      <w:outlineLvl w:val="2"/>
    </w:pPr>
    <w:rPr>
      <w:bCs w:val="0"/>
      <w:szCs w:val="26"/>
    </w:rPr>
  </w:style>
  <w:style w:type="paragraph" w:styleId="berschrift4">
    <w:name w:val="heading 4"/>
    <w:basedOn w:val="berschrift3"/>
    <w:next w:val="Standard"/>
    <w:link w:val="berschrift4Zchn"/>
    <w:pPr>
      <w:numPr>
        <w:ilvl w:val="3"/>
      </w:numPr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pPr>
      <w:numPr>
        <w:ilvl w:val="4"/>
        <w:numId w:val="1"/>
      </w:numPr>
      <w:spacing w:before="240" w:after="60"/>
      <w:outlineLvl w:val="4"/>
    </w:pPr>
    <w:rPr>
      <w:b/>
      <w:bCs/>
      <w:iCs/>
      <w:sz w:val="28"/>
      <w:szCs w:val="28"/>
    </w:rPr>
  </w:style>
  <w:style w:type="paragraph" w:styleId="berschrift6">
    <w:name w:val="heading 6"/>
    <w:basedOn w:val="Standard"/>
    <w:next w:val="Standard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Char">
    <w:name w:val="Fließtext Char"/>
    <w:basedOn w:val="Standard"/>
    <w:link w:val="FlietextCharChar"/>
    <w:rsid w:val="00B874BF"/>
    <w:pPr>
      <w:ind w:left="1134"/>
    </w:pPr>
    <w:rPr>
      <w:szCs w:val="22"/>
    </w:rPr>
  </w:style>
  <w:style w:type="character" w:customStyle="1" w:styleId="FlietextCharChar">
    <w:name w:val="Fließtext Char Char"/>
    <w:link w:val="FlietextChar"/>
    <w:rsid w:val="00B874BF"/>
    <w:rPr>
      <w:rFonts w:ascii="MetaKorrespondenz" w:hAnsi="MetaKorrespondenz"/>
      <w:sz w:val="22"/>
      <w:szCs w:val="22"/>
      <w:lang w:val="de-DE" w:eastAsia="de-DE" w:bidi="ar-SA"/>
    </w:rPr>
  </w:style>
  <w:style w:type="character" w:customStyle="1" w:styleId="berschrift1Zchn">
    <w:name w:val="Überschrift 1 Zchn"/>
    <w:link w:val="berschrift1"/>
    <w:rsid w:val="00612A3F"/>
    <w:rPr>
      <w:rFonts w:ascii="MetaKorrespondenz" w:hAnsi="MetaKorrespondenz" w:cs="Arial"/>
      <w:b/>
      <w:bCs/>
      <w:kern w:val="32"/>
      <w:sz w:val="24"/>
      <w:szCs w:val="24"/>
    </w:rPr>
  </w:style>
  <w:style w:type="character" w:customStyle="1" w:styleId="berschrift2Zchn">
    <w:name w:val="Überschrift 2 Zchn"/>
    <w:link w:val="berschrift2"/>
    <w:rsid w:val="00040BC0"/>
    <w:rPr>
      <w:rFonts w:ascii="Arial" w:hAnsi="Arial" w:cs="Arial"/>
      <w:b/>
      <w:bCs/>
      <w:kern w:val="32"/>
      <w:sz w:val="28"/>
      <w:szCs w:val="28"/>
    </w:rPr>
  </w:style>
  <w:style w:type="character" w:customStyle="1" w:styleId="berschrift4Zchn">
    <w:name w:val="Überschrift 4 Zchn"/>
    <w:link w:val="berschrift4"/>
    <w:rsid w:val="00697A57"/>
    <w:rPr>
      <w:rFonts w:ascii="MetaKorrespondenz" w:hAnsi="MetaKorrespondenz" w:cs="Arial"/>
      <w:b/>
      <w:bCs/>
      <w:kern w:val="32"/>
      <w:sz w:val="24"/>
      <w:szCs w:val="28"/>
      <w:u w:val="single"/>
    </w:rPr>
  </w:style>
  <w:style w:type="paragraph" w:styleId="Kopfzeile">
    <w:name w:val="header"/>
    <w:aliases w:val="Kopfzeile Char Char"/>
    <w:basedOn w:val="Standard"/>
    <w:link w:val="Kopf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itstze">
    <w:name w:val="Leitsätze"/>
    <w:basedOn w:val="FlietextChar"/>
    <w:pPr>
      <w:tabs>
        <w:tab w:val="left" w:pos="1418"/>
      </w:tabs>
      <w:ind w:left="1418" w:hanging="567"/>
    </w:pPr>
  </w:style>
  <w:style w:type="paragraph" w:styleId="Titel">
    <w:name w:val="Title"/>
    <w:basedOn w:val="Standard"/>
    <w:rsid w:val="00903FAE"/>
    <w:pPr>
      <w:spacing w:before="600" w:after="360"/>
      <w:outlineLvl w:val="0"/>
    </w:pPr>
    <w:rPr>
      <w:rFonts w:cs="Arial"/>
      <w:b/>
      <w:bCs/>
      <w:kern w:val="28"/>
      <w:sz w:val="24"/>
      <w:szCs w:val="32"/>
    </w:rPr>
  </w:style>
  <w:style w:type="paragraph" w:customStyle="1" w:styleId="Inhaltsverzeichnis">
    <w:name w:val="Inhaltsverzeichnis"/>
    <w:basedOn w:val="Standard"/>
    <w:rPr>
      <w:szCs w:val="22"/>
    </w:rPr>
  </w:style>
  <w:style w:type="paragraph" w:styleId="Verzeichnis3">
    <w:name w:val="toc 3"/>
    <w:basedOn w:val="Verzeichnis2"/>
    <w:next w:val="Standard"/>
    <w:autoRedefine/>
    <w:uiPriority w:val="39"/>
    <w:rsid w:val="00984235"/>
    <w:pPr>
      <w:tabs>
        <w:tab w:val="clear" w:pos="1134"/>
        <w:tab w:val="left" w:pos="1980"/>
      </w:tabs>
      <w:spacing w:before="60"/>
      <w:ind w:left="1980" w:hanging="846"/>
    </w:pPr>
    <w:rPr>
      <w:szCs w:val="22"/>
    </w:rPr>
  </w:style>
  <w:style w:type="paragraph" w:styleId="Verzeichnis2">
    <w:name w:val="toc 2"/>
    <w:basedOn w:val="Verzeichnis1"/>
    <w:next w:val="Standard"/>
    <w:autoRedefine/>
    <w:uiPriority w:val="39"/>
    <w:rsid w:val="006343BA"/>
    <w:pPr>
      <w:tabs>
        <w:tab w:val="clear" w:pos="567"/>
        <w:tab w:val="clear" w:pos="9072"/>
        <w:tab w:val="left" w:pos="1134"/>
        <w:tab w:val="right" w:pos="9540"/>
      </w:tabs>
      <w:spacing w:before="120"/>
      <w:ind w:left="1134" w:hanging="567"/>
    </w:pPr>
    <w:rPr>
      <w:sz w:val="24"/>
    </w:rPr>
  </w:style>
  <w:style w:type="paragraph" w:styleId="Verzeichnis1">
    <w:name w:val="toc 1"/>
    <w:basedOn w:val="Standard"/>
    <w:next w:val="Standard"/>
    <w:uiPriority w:val="39"/>
    <w:rsid w:val="00EE560A"/>
    <w:pPr>
      <w:tabs>
        <w:tab w:val="left" w:pos="567"/>
        <w:tab w:val="left" w:leader="dot" w:pos="9072"/>
      </w:tabs>
      <w:spacing w:before="240"/>
      <w:contextualSpacing/>
    </w:pPr>
    <w:rPr>
      <w:rFonts w:cs="Arial"/>
      <w:b/>
      <w:bCs/>
      <w:caps/>
      <w:noProof/>
      <w:sz w:val="28"/>
      <w:szCs w:val="32"/>
    </w:rPr>
  </w:style>
  <w:style w:type="paragraph" w:customStyle="1" w:styleId="Aufzhlung">
    <w:name w:val="Aufzählung"/>
    <w:basedOn w:val="FlietextChar"/>
    <w:link w:val="AufzhlungChar"/>
    <w:pPr>
      <w:tabs>
        <w:tab w:val="num" w:pos="1984"/>
      </w:tabs>
      <w:ind w:left="1984" w:hanging="284"/>
    </w:pPr>
    <w:rPr>
      <w:szCs w:val="24"/>
    </w:rPr>
  </w:style>
  <w:style w:type="character" w:customStyle="1" w:styleId="AufzhlungChar">
    <w:name w:val="Aufzählung Char"/>
    <w:link w:val="Aufzhlung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FlietextBlaufett">
    <w:name w:val="Fließtext Blau fett"/>
    <w:basedOn w:val="FlietextBlau"/>
    <w:link w:val="FlietextBlaufettChar"/>
    <w:rPr>
      <w:b/>
      <w:bCs/>
    </w:rPr>
  </w:style>
  <w:style w:type="paragraph" w:customStyle="1" w:styleId="FlietextBlau">
    <w:name w:val="Fließtext Blau"/>
    <w:basedOn w:val="Standard"/>
    <w:link w:val="FlietextBlauChar"/>
    <w:pPr>
      <w:ind w:left="1134"/>
    </w:pPr>
    <w:rPr>
      <w:color w:val="0000FF"/>
      <w:szCs w:val="22"/>
    </w:rPr>
  </w:style>
  <w:style w:type="character" w:customStyle="1" w:styleId="FlietextBlauChar">
    <w:name w:val="Fließtext Blau Char"/>
    <w:link w:val="FlietextBlau"/>
    <w:rPr>
      <w:rFonts w:ascii="MetaKorrespondenz" w:hAnsi="MetaKorrespondenz"/>
      <w:color w:val="0000FF"/>
      <w:sz w:val="22"/>
      <w:szCs w:val="22"/>
      <w:lang w:val="de-DE" w:eastAsia="de-DE" w:bidi="ar-SA"/>
    </w:rPr>
  </w:style>
  <w:style w:type="character" w:customStyle="1" w:styleId="FlietextBlaufettChar">
    <w:name w:val="Fließtext Blau fett Char"/>
    <w:link w:val="FlietextBlaufett"/>
    <w:rPr>
      <w:rFonts w:ascii="MetaKorrespondenz" w:hAnsi="MetaKorrespondenz"/>
      <w:b/>
      <w:bCs/>
      <w:color w:val="0000FF"/>
      <w:sz w:val="22"/>
      <w:szCs w:val="22"/>
      <w:lang w:val="de-DE" w:eastAsia="de-DE" w:bidi="ar-SA"/>
    </w:rPr>
  </w:style>
  <w:style w:type="paragraph" w:customStyle="1" w:styleId="AufzhlungBlau">
    <w:name w:val="Aufzählung Blau"/>
    <w:basedOn w:val="Standard"/>
    <w:link w:val="AufzhlungBlauChar"/>
    <w:rsid w:val="00F730D1"/>
    <w:pPr>
      <w:numPr>
        <w:numId w:val="3"/>
      </w:numPr>
    </w:pPr>
    <w:rPr>
      <w:color w:val="0000FF"/>
      <w:szCs w:val="20"/>
    </w:rPr>
  </w:style>
  <w:style w:type="character" w:customStyle="1" w:styleId="AufzhlungBlauChar">
    <w:name w:val="Aufzählung Blau Char"/>
    <w:link w:val="AufzhlungBlau"/>
    <w:rsid w:val="00F730D1"/>
    <w:rPr>
      <w:rFonts w:ascii="MetaKorrespondenz" w:hAnsi="MetaKorrespondenz"/>
      <w:color w:val="0000FF"/>
      <w:sz w:val="22"/>
    </w:rPr>
  </w:style>
  <w:style w:type="paragraph" w:customStyle="1" w:styleId="TitelBlau">
    <w:name w:val="Titel  Blau"/>
    <w:basedOn w:val="Titel"/>
    <w:next w:val="berschrift1"/>
    <w:rPr>
      <w:color w:val="0000FF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Verzeichnis4">
    <w:name w:val="toc 4"/>
    <w:basedOn w:val="Verzeichnis3"/>
    <w:next w:val="Standard"/>
    <w:autoRedefine/>
    <w:uiPriority w:val="39"/>
    <w:rsid w:val="006343BA"/>
    <w:pPr>
      <w:tabs>
        <w:tab w:val="left" w:pos="2880"/>
      </w:tabs>
      <w:ind w:left="2880" w:hanging="900"/>
    </w:pPr>
  </w:style>
  <w:style w:type="paragraph" w:styleId="Verzeichnis5">
    <w:name w:val="toc 5"/>
    <w:basedOn w:val="Verzeichnis4"/>
    <w:next w:val="Standard"/>
    <w:autoRedefine/>
    <w:uiPriority w:val="39"/>
    <w:rsid w:val="001A17C5"/>
    <w:pPr>
      <w:tabs>
        <w:tab w:val="left" w:pos="4536"/>
      </w:tabs>
      <w:ind w:left="2268"/>
    </w:pPr>
    <w:rPr>
      <w:sz w:val="20"/>
    </w:rPr>
  </w:style>
  <w:style w:type="paragraph" w:customStyle="1" w:styleId="TextChar">
    <w:name w:val="Text Char"/>
    <w:basedOn w:val="Standard"/>
    <w:link w:val="TextCharChar"/>
    <w:pPr>
      <w:tabs>
        <w:tab w:val="right" w:pos="9072"/>
      </w:tabs>
      <w:spacing w:after="60" w:line="240" w:lineRule="auto"/>
      <w:ind w:left="1134"/>
      <w:jc w:val="both"/>
    </w:pPr>
    <w:rPr>
      <w:sz w:val="21"/>
    </w:rPr>
  </w:style>
  <w:style w:type="character" w:customStyle="1" w:styleId="TextCharChar">
    <w:name w:val="Text Char Char"/>
    <w:link w:val="TextChar"/>
    <w:rPr>
      <w:rFonts w:ascii="MetaKorrespondenz" w:hAnsi="MetaKorrespondenz"/>
      <w:sz w:val="21"/>
      <w:szCs w:val="24"/>
      <w:lang w:val="de-DE" w:eastAsia="de-DE" w:bidi="ar-SA"/>
    </w:rPr>
  </w:style>
  <w:style w:type="character" w:customStyle="1" w:styleId="Text-DICKChar">
    <w:name w:val="Text-DICK Char"/>
    <w:link w:val="Text-DICK"/>
    <w:rPr>
      <w:rFonts w:ascii="MetaKorrespondenz" w:hAnsi="MetaKorrespondenz"/>
      <w:b/>
      <w:sz w:val="22"/>
      <w:lang w:val="de-DE" w:eastAsia="de-DE" w:bidi="ar-SA"/>
    </w:rPr>
  </w:style>
  <w:style w:type="paragraph" w:customStyle="1" w:styleId="Text-DICK">
    <w:name w:val="Text-DICK"/>
    <w:basedOn w:val="Standard"/>
    <w:link w:val="Text-DICKChar"/>
    <w:pPr>
      <w:keepNext/>
      <w:tabs>
        <w:tab w:val="right" w:pos="9072"/>
      </w:tabs>
      <w:spacing w:before="240" w:after="60" w:line="240" w:lineRule="auto"/>
      <w:ind w:left="1134"/>
    </w:pPr>
    <w:rPr>
      <w:b/>
    </w:rPr>
  </w:style>
  <w:style w:type="paragraph" w:customStyle="1" w:styleId="FormatvorlageTextFett">
    <w:name w:val="Formatvorlage Text + Fett"/>
    <w:basedOn w:val="TextChar"/>
    <w:link w:val="FormatvorlageTextFettChar"/>
    <w:semiHidden/>
    <w:rPr>
      <w:b/>
    </w:rPr>
  </w:style>
  <w:style w:type="character" w:customStyle="1" w:styleId="FormatvorlageTextFettChar">
    <w:name w:val="Formatvorlage Text + Fett Char"/>
    <w:link w:val="FormatvorlageTextFett"/>
    <w:rPr>
      <w:rFonts w:ascii="MetaKorrespondenz" w:hAnsi="MetaKorrespondenz"/>
      <w:b/>
      <w:sz w:val="21"/>
      <w:szCs w:val="24"/>
      <w:lang w:val="de-DE" w:eastAsia="de-DE" w:bidi="ar-SA"/>
    </w:rPr>
  </w:style>
  <w:style w:type="paragraph" w:customStyle="1" w:styleId="Aufzhl2cm">
    <w:name w:val="Aufzähl 2cm"/>
    <w:basedOn w:val="Standard"/>
    <w:autoRedefine/>
    <w:pPr>
      <w:tabs>
        <w:tab w:val="left" w:pos="1560"/>
        <w:tab w:val="right" w:pos="9072"/>
      </w:tabs>
      <w:spacing w:after="60" w:line="240" w:lineRule="auto"/>
      <w:ind w:left="1134"/>
    </w:pPr>
    <w:rPr>
      <w:sz w:val="21"/>
      <w:szCs w:val="20"/>
    </w:rPr>
  </w:style>
  <w:style w:type="paragraph" w:customStyle="1" w:styleId="Aufzhl3cm">
    <w:name w:val="Aufzähl 3cm"/>
    <w:basedOn w:val="Standard"/>
    <w:autoRedefine/>
    <w:pPr>
      <w:tabs>
        <w:tab w:val="right" w:pos="9072"/>
      </w:tabs>
      <w:spacing w:after="60" w:line="240" w:lineRule="auto"/>
      <w:ind w:left="2983" w:hanging="283"/>
    </w:pPr>
    <w:rPr>
      <w:sz w:val="21"/>
      <w:szCs w:val="20"/>
    </w:rPr>
  </w:style>
  <w:style w:type="paragraph" w:customStyle="1" w:styleId="Formatvorlage">
    <w:name w:val="Formatvorlag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vorlageFlietextBlau">
    <w:name w:val="Formatvorlage Fließtext Blau"/>
    <w:basedOn w:val="FlietextChar"/>
    <w:next w:val="FlietextBlau"/>
    <w:link w:val="FormatvorlageFlietextBlauChar"/>
    <w:rPr>
      <w:color w:val="0000FF"/>
    </w:rPr>
  </w:style>
  <w:style w:type="character" w:customStyle="1" w:styleId="FormatvorlageFlietextBlauChar">
    <w:name w:val="Formatvorlage Fließtext Blau Char"/>
    <w:link w:val="FormatvorlageFlietextBlau"/>
    <w:rPr>
      <w:rFonts w:ascii="MetaKorrespondenz" w:hAnsi="MetaKorrespondenz"/>
      <w:color w:val="0000FF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  <w:ind w:left="1494" w:hanging="360"/>
    </w:pPr>
    <w:rPr>
      <w:rFonts w:ascii="IHLENO+ArialMT" w:hAnsi="IHLENO+ArialMT" w:cs="IHLENO+ArialMT"/>
      <w:color w:val="000000"/>
      <w:sz w:val="24"/>
      <w:szCs w:val="24"/>
    </w:rPr>
  </w:style>
  <w:style w:type="paragraph" w:customStyle="1" w:styleId="Nummern">
    <w:name w:val="Nummern"/>
    <w:basedOn w:val="Standard"/>
    <w:link w:val="NummernChar1"/>
    <w:rsid w:val="00CA6959"/>
    <w:pPr>
      <w:numPr>
        <w:numId w:val="2"/>
      </w:numPr>
      <w:spacing w:before="240" w:line="240" w:lineRule="auto"/>
    </w:pPr>
    <w:rPr>
      <w:szCs w:val="22"/>
    </w:rPr>
  </w:style>
  <w:style w:type="character" w:customStyle="1" w:styleId="NummernChar1">
    <w:name w:val="Nummern Char1"/>
    <w:link w:val="Nummern"/>
    <w:rsid w:val="00CA6959"/>
    <w:rPr>
      <w:rFonts w:ascii="MetaKorrespondenz" w:hAnsi="MetaKorrespondenz"/>
      <w:sz w:val="22"/>
      <w:szCs w:val="22"/>
    </w:rPr>
  </w:style>
  <w:style w:type="paragraph" w:customStyle="1" w:styleId="Punkte">
    <w:name w:val="Punkte"/>
    <w:basedOn w:val="Standard"/>
    <w:link w:val="PunkteChar"/>
    <w:rsid w:val="00E71CCB"/>
    <w:pPr>
      <w:tabs>
        <w:tab w:val="num" w:pos="1854"/>
      </w:tabs>
      <w:spacing w:before="160" w:line="240" w:lineRule="auto"/>
      <w:ind w:left="1854" w:hanging="360"/>
    </w:pPr>
  </w:style>
  <w:style w:type="character" w:customStyle="1" w:styleId="PunkteChar">
    <w:name w:val="Punkte Char"/>
    <w:link w:val="Punkte"/>
    <w:rsid w:val="00E71CCB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Stricheingerckt">
    <w:name w:val="Strich (eingerückt)"/>
    <w:basedOn w:val="Standard"/>
    <w:rsid w:val="00CA104C"/>
    <w:pPr>
      <w:widowControl w:val="0"/>
      <w:tabs>
        <w:tab w:val="num" w:pos="1560"/>
        <w:tab w:val="left" w:pos="1843"/>
        <w:tab w:val="num" w:pos="1984"/>
        <w:tab w:val="left" w:pos="3480"/>
        <w:tab w:val="left" w:pos="4680"/>
        <w:tab w:val="left" w:pos="5880"/>
        <w:tab w:val="left" w:pos="7080"/>
        <w:tab w:val="left" w:pos="8280"/>
        <w:tab w:val="left" w:pos="9480"/>
        <w:tab w:val="left" w:pos="10680"/>
        <w:tab w:val="left" w:pos="11880"/>
        <w:tab w:val="left" w:pos="13080"/>
        <w:tab w:val="left" w:pos="14280"/>
      </w:tabs>
      <w:adjustRightInd w:val="0"/>
      <w:spacing w:before="120" w:line="240" w:lineRule="exact"/>
      <w:ind w:left="1843" w:hanging="284"/>
      <w:jc w:val="both"/>
      <w:textAlignment w:val="baseline"/>
    </w:pPr>
    <w:rPr>
      <w:sz w:val="24"/>
      <w:szCs w:val="20"/>
    </w:rPr>
  </w:style>
  <w:style w:type="paragraph" w:customStyle="1" w:styleId="FormatvorlageNummernMetaKorrespondenz12ptBlau">
    <w:name w:val="Formatvorlage Nummern + MetaKorrespondenz 12 pt Blau"/>
    <w:basedOn w:val="Nummern"/>
    <w:link w:val="FormatvorlageNummernMetaKorrespondenz12ptBlauChar"/>
    <w:rsid w:val="000A09B7"/>
    <w:pPr>
      <w:widowControl w:val="0"/>
      <w:adjustRightInd w:val="0"/>
      <w:ind w:left="1417" w:hanging="283"/>
      <w:jc w:val="both"/>
      <w:textAlignment w:val="baseline"/>
    </w:pPr>
    <w:rPr>
      <w:color w:val="0000FF"/>
      <w:sz w:val="24"/>
      <w:szCs w:val="20"/>
    </w:rPr>
  </w:style>
  <w:style w:type="character" w:customStyle="1" w:styleId="FormatvorlageNummernMetaKorrespondenz12ptBlauChar">
    <w:name w:val="Formatvorlage Nummern + MetaKorrespondenz 12 pt Blau Char"/>
    <w:link w:val="FormatvorlageNummernMetaKorrespondenz12ptBlau"/>
    <w:rsid w:val="000A09B7"/>
    <w:rPr>
      <w:rFonts w:ascii="MetaKorrespondenz" w:hAnsi="MetaKorrespondenz"/>
      <w:color w:val="0000FF"/>
      <w:sz w:val="24"/>
    </w:rPr>
  </w:style>
  <w:style w:type="paragraph" w:customStyle="1" w:styleId="FormatvorlageNummernMetaKorrespondenz12pt">
    <w:name w:val="Formatvorlage Nummern + MetaKorrespondenz 12 pt"/>
    <w:basedOn w:val="Nummern"/>
    <w:link w:val="FormatvorlageNummernMetaKorrespondenz12ptChar"/>
    <w:rsid w:val="000A09B7"/>
    <w:pPr>
      <w:widowControl w:val="0"/>
      <w:adjustRightInd w:val="0"/>
      <w:ind w:left="1418" w:hanging="284"/>
      <w:jc w:val="both"/>
      <w:textAlignment w:val="baseline"/>
    </w:pPr>
    <w:rPr>
      <w:sz w:val="24"/>
      <w:szCs w:val="20"/>
    </w:rPr>
  </w:style>
  <w:style w:type="character" w:customStyle="1" w:styleId="FormatvorlageNummernMetaKorrespondenz12ptChar">
    <w:name w:val="Formatvorlage Nummern + MetaKorrespondenz 12 pt Char"/>
    <w:link w:val="FormatvorlageNummernMetaKorrespondenz12pt"/>
    <w:rsid w:val="000A09B7"/>
    <w:rPr>
      <w:rFonts w:ascii="MetaKorrespondenz" w:hAnsi="MetaKorrespondenz"/>
      <w:sz w:val="24"/>
    </w:rPr>
  </w:style>
  <w:style w:type="paragraph" w:customStyle="1" w:styleId="FormatvorlageNummernMetaKorrespondenz12ptFett">
    <w:name w:val="Formatvorlage Nummern + MetaKorrespondenz 12 pt Fett"/>
    <w:basedOn w:val="Nummern"/>
    <w:link w:val="FormatvorlageNummernMetaKorrespondenz12ptFettChar"/>
    <w:rsid w:val="000A09B7"/>
    <w:pPr>
      <w:widowControl w:val="0"/>
      <w:adjustRightInd w:val="0"/>
      <w:ind w:left="1418" w:hanging="284"/>
      <w:jc w:val="both"/>
      <w:textAlignment w:val="baseline"/>
    </w:pPr>
    <w:rPr>
      <w:b/>
      <w:bCs/>
      <w:sz w:val="24"/>
      <w:szCs w:val="20"/>
    </w:rPr>
  </w:style>
  <w:style w:type="character" w:customStyle="1" w:styleId="FormatvorlageNummernMetaKorrespondenz12ptFettChar">
    <w:name w:val="Formatvorlage Nummern + MetaKorrespondenz 12 pt Fett Char"/>
    <w:link w:val="FormatvorlageNummernMetaKorrespondenz12ptFett"/>
    <w:rsid w:val="000A09B7"/>
    <w:rPr>
      <w:rFonts w:ascii="MetaKorrespondenz" w:hAnsi="MetaKorrespondenz"/>
      <w:b/>
      <w:bCs/>
      <w:sz w:val="24"/>
    </w:rPr>
  </w:style>
  <w:style w:type="character" w:customStyle="1" w:styleId="NummernChar">
    <w:name w:val="Nummern Char"/>
    <w:rsid w:val="006C77E1"/>
    <w:rPr>
      <w:rFonts w:ascii="Arial" w:hAnsi="Arial"/>
      <w:sz w:val="22"/>
    </w:rPr>
  </w:style>
  <w:style w:type="paragraph" w:customStyle="1" w:styleId="FormatvorlagePunkteBlau">
    <w:name w:val="Formatvorlage Punkte + Blau"/>
    <w:basedOn w:val="Punkte"/>
    <w:rsid w:val="002F566C"/>
    <w:pPr>
      <w:widowControl w:val="0"/>
      <w:tabs>
        <w:tab w:val="clear" w:pos="1854"/>
        <w:tab w:val="num" w:pos="2214"/>
      </w:tabs>
      <w:adjustRightInd w:val="0"/>
      <w:ind w:left="2214"/>
      <w:jc w:val="both"/>
      <w:textAlignment w:val="baseline"/>
    </w:pPr>
    <w:rPr>
      <w:color w:val="0000FF"/>
      <w:sz w:val="24"/>
      <w:szCs w:val="20"/>
    </w:rPr>
  </w:style>
  <w:style w:type="paragraph" w:customStyle="1" w:styleId="Sternchen">
    <w:name w:val="Sternchen"/>
    <w:basedOn w:val="Standard"/>
    <w:rsid w:val="00697A57"/>
    <w:pPr>
      <w:widowControl w:val="0"/>
      <w:adjustRightInd w:val="0"/>
      <w:spacing w:before="120" w:line="360" w:lineRule="atLeast"/>
      <w:ind w:left="1418" w:hanging="284"/>
      <w:jc w:val="both"/>
      <w:textAlignment w:val="baseline"/>
    </w:pPr>
    <w:rPr>
      <w:sz w:val="24"/>
      <w:szCs w:val="20"/>
    </w:rPr>
  </w:style>
  <w:style w:type="paragraph" w:customStyle="1" w:styleId="Strich">
    <w:name w:val="Strich"/>
    <w:basedOn w:val="Standard"/>
    <w:rsid w:val="00697A57"/>
    <w:pPr>
      <w:widowControl w:val="0"/>
      <w:adjustRightInd w:val="0"/>
      <w:spacing w:before="120" w:line="360" w:lineRule="atLeast"/>
      <w:ind w:left="1560" w:hanging="426"/>
      <w:jc w:val="both"/>
      <w:textAlignment w:val="baseline"/>
    </w:pPr>
    <w:rPr>
      <w:sz w:val="24"/>
      <w:szCs w:val="20"/>
    </w:rPr>
  </w:style>
  <w:style w:type="paragraph" w:customStyle="1" w:styleId="MMTopic1">
    <w:name w:val="MM Topic 1"/>
    <w:basedOn w:val="berschrift1"/>
    <w:rsid w:val="00697A57"/>
    <w:pPr>
      <w:widowControl w:val="0"/>
      <w:numPr>
        <w:numId w:val="0"/>
      </w:numPr>
      <w:adjustRightInd w:val="0"/>
      <w:spacing w:before="240" w:after="60" w:line="360" w:lineRule="atLeast"/>
      <w:jc w:val="both"/>
      <w:textAlignment w:val="baseline"/>
    </w:pPr>
    <w:rPr>
      <w:rFonts w:ascii="Arial" w:hAnsi="Arial"/>
      <w:sz w:val="32"/>
      <w:szCs w:val="32"/>
      <w:lang w:val="en-GB"/>
    </w:rPr>
  </w:style>
  <w:style w:type="paragraph" w:customStyle="1" w:styleId="MMTopic2">
    <w:name w:val="MM Topic 2"/>
    <w:basedOn w:val="berschrift2"/>
    <w:rsid w:val="00697A57"/>
    <w:pPr>
      <w:widowControl w:val="0"/>
      <w:adjustRightInd w:val="0"/>
      <w:spacing w:before="240" w:after="60" w:line="360" w:lineRule="atLeast"/>
      <w:textAlignment w:val="baseline"/>
    </w:pPr>
    <w:rPr>
      <w:i/>
      <w:iCs/>
      <w:kern w:val="0"/>
      <w:lang w:val="en-GB"/>
    </w:rPr>
  </w:style>
  <w:style w:type="paragraph" w:customStyle="1" w:styleId="MMTopic3">
    <w:name w:val="MM Topic 3"/>
    <w:basedOn w:val="berschrift3"/>
    <w:rsid w:val="00697A57"/>
    <w:pPr>
      <w:widowControl w:val="0"/>
      <w:numPr>
        <w:ilvl w:val="0"/>
        <w:numId w:val="0"/>
      </w:numPr>
      <w:tabs>
        <w:tab w:val="num" w:pos="1854"/>
      </w:tabs>
      <w:adjustRightInd w:val="0"/>
      <w:spacing w:line="360" w:lineRule="atLeast"/>
      <w:ind w:left="1854" w:hanging="360"/>
      <w:textAlignment w:val="baseline"/>
    </w:pPr>
    <w:rPr>
      <w:bCs/>
      <w:kern w:val="0"/>
      <w:sz w:val="26"/>
      <w:lang w:val="en-GB"/>
    </w:rPr>
  </w:style>
  <w:style w:type="paragraph" w:customStyle="1" w:styleId="MMTopic4">
    <w:name w:val="MM Topic 4"/>
    <w:basedOn w:val="berschrift4"/>
    <w:rsid w:val="00697A57"/>
    <w:pPr>
      <w:widowControl w:val="0"/>
      <w:numPr>
        <w:ilvl w:val="0"/>
        <w:numId w:val="0"/>
      </w:numPr>
      <w:tabs>
        <w:tab w:val="num" w:pos="2574"/>
      </w:tabs>
      <w:adjustRightInd w:val="0"/>
      <w:spacing w:line="360" w:lineRule="atLeast"/>
      <w:ind w:left="2574" w:hanging="360"/>
      <w:textAlignment w:val="baseline"/>
    </w:pPr>
    <w:rPr>
      <w:rFonts w:ascii="Times New Roman" w:hAnsi="Times New Roman" w:cs="Times New Roman"/>
      <w:kern w:val="0"/>
      <w:lang w:val="en-GB"/>
    </w:rPr>
  </w:style>
  <w:style w:type="paragraph" w:customStyle="1" w:styleId="MMTopic5">
    <w:name w:val="MM Topic 5"/>
    <w:basedOn w:val="berschrift5"/>
    <w:rsid w:val="00697A57"/>
    <w:pPr>
      <w:widowControl w:val="0"/>
      <w:numPr>
        <w:ilvl w:val="0"/>
        <w:numId w:val="0"/>
      </w:numPr>
      <w:tabs>
        <w:tab w:val="num" w:pos="3294"/>
      </w:tabs>
      <w:adjustRightInd w:val="0"/>
      <w:spacing w:line="360" w:lineRule="atLeast"/>
      <w:ind w:left="3294" w:hanging="360"/>
      <w:jc w:val="both"/>
      <w:textAlignment w:val="baseline"/>
    </w:pPr>
    <w:rPr>
      <w:rFonts w:ascii="Arial Narrow" w:hAnsi="Arial Narrow"/>
      <w:i/>
      <w:sz w:val="26"/>
      <w:szCs w:val="26"/>
      <w:lang w:val="en-GB"/>
    </w:rPr>
  </w:style>
  <w:style w:type="paragraph" w:customStyle="1" w:styleId="MMTopic6">
    <w:name w:val="MM Topic 6"/>
    <w:basedOn w:val="berschrift6"/>
    <w:rsid w:val="00697A57"/>
    <w:pPr>
      <w:widowControl w:val="0"/>
      <w:numPr>
        <w:ilvl w:val="0"/>
        <w:numId w:val="0"/>
      </w:numPr>
      <w:tabs>
        <w:tab w:val="num" w:pos="4014"/>
      </w:tabs>
      <w:adjustRightInd w:val="0"/>
      <w:spacing w:line="360" w:lineRule="atLeast"/>
      <w:ind w:left="4014" w:hanging="360"/>
      <w:jc w:val="both"/>
      <w:textAlignment w:val="baseline"/>
    </w:pPr>
    <w:rPr>
      <w:rFonts w:ascii="Times New Roman" w:hAnsi="Times New Roman"/>
      <w:lang w:val="en-GB"/>
    </w:rPr>
  </w:style>
  <w:style w:type="paragraph" w:customStyle="1" w:styleId="FormatvorlageVerzeichnis3Links0cmHngend3cm">
    <w:name w:val="Formatvorlage Verzeichnis 3 + Links:  0 cm Hängend:  3 cm"/>
    <w:basedOn w:val="Verzeichnis3"/>
    <w:rsid w:val="00697A57"/>
  </w:style>
  <w:style w:type="paragraph" w:styleId="Verzeichnis6">
    <w:name w:val="toc 6"/>
    <w:basedOn w:val="Standard"/>
    <w:next w:val="Standard"/>
    <w:autoRedefine/>
    <w:uiPriority w:val="39"/>
    <w:rsid w:val="00697A57"/>
    <w:pPr>
      <w:widowControl w:val="0"/>
      <w:tabs>
        <w:tab w:val="left" w:pos="1134"/>
        <w:tab w:val="right" w:pos="9072"/>
      </w:tabs>
      <w:adjustRightInd w:val="0"/>
      <w:spacing w:line="360" w:lineRule="atLeast"/>
      <w:ind w:left="1134"/>
      <w:jc w:val="both"/>
      <w:textAlignment w:val="baseline"/>
    </w:pPr>
    <w:rPr>
      <w:noProof/>
      <w:sz w:val="24"/>
      <w:szCs w:val="20"/>
    </w:rPr>
  </w:style>
  <w:style w:type="paragraph" w:styleId="Textkrper">
    <w:name w:val="Body Text"/>
    <w:basedOn w:val="Standard"/>
    <w:link w:val="TextkrperZchn"/>
    <w:rsid w:val="00697A57"/>
    <w:pPr>
      <w:widowControl w:val="0"/>
      <w:tabs>
        <w:tab w:val="left" w:pos="1773"/>
        <w:tab w:val="left" w:pos="5033"/>
      </w:tabs>
      <w:adjustRightInd w:val="0"/>
      <w:spacing w:line="360" w:lineRule="atLeast"/>
      <w:jc w:val="both"/>
      <w:textAlignment w:val="baseline"/>
    </w:pPr>
    <w:rPr>
      <w:szCs w:val="20"/>
    </w:rPr>
  </w:style>
  <w:style w:type="character" w:customStyle="1" w:styleId="TextkrperZchn">
    <w:name w:val="Textkörper Zchn"/>
    <w:link w:val="Textkrper"/>
    <w:rsid w:val="00697A57"/>
    <w:rPr>
      <w:rFonts w:ascii="MetaKorrespondenz" w:hAnsi="MetaKorrespondenz"/>
      <w:sz w:val="22"/>
    </w:rPr>
  </w:style>
  <w:style w:type="paragraph" w:styleId="Textkrper2">
    <w:name w:val="Body Text 2"/>
    <w:basedOn w:val="Standard"/>
    <w:link w:val="Textkrper2Zchn"/>
    <w:rsid w:val="00697A57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0"/>
    </w:rPr>
  </w:style>
  <w:style w:type="character" w:customStyle="1" w:styleId="Textkrper2Zchn">
    <w:name w:val="Textkörper 2 Zchn"/>
    <w:link w:val="Textkrper2"/>
    <w:rsid w:val="00697A57"/>
    <w:rPr>
      <w:rFonts w:ascii="MetaKorrespondenz" w:hAnsi="MetaKorrespondenz"/>
      <w:color w:val="000000"/>
      <w:sz w:val="24"/>
    </w:rPr>
  </w:style>
  <w:style w:type="character" w:customStyle="1" w:styleId="Ausber1">
    <w:name w:val="AusÜber1"/>
    <w:rsid w:val="00697A57"/>
    <w:rPr>
      <w:rFonts w:ascii="Arial" w:hAnsi="Arial"/>
      <w:b/>
      <w:sz w:val="24"/>
      <w:u w:val="none"/>
    </w:rPr>
  </w:style>
  <w:style w:type="paragraph" w:styleId="Textkrper-Einzug3">
    <w:name w:val="Body Text Indent 3"/>
    <w:basedOn w:val="Standard"/>
    <w:link w:val="Textkrper-Einzug3Zchn"/>
    <w:rsid w:val="00697A57"/>
    <w:pPr>
      <w:widowControl w:val="0"/>
      <w:adjustRightInd w:val="0"/>
      <w:spacing w:line="360" w:lineRule="atLeast"/>
      <w:ind w:left="1134" w:hanging="360"/>
      <w:jc w:val="both"/>
      <w:textAlignment w:val="baseline"/>
    </w:pPr>
    <w:rPr>
      <w:rFonts w:ascii="Arial" w:hAnsi="Arial"/>
      <w:szCs w:val="20"/>
    </w:rPr>
  </w:style>
  <w:style w:type="character" w:customStyle="1" w:styleId="Textkrper-Einzug3Zchn">
    <w:name w:val="Textkörper-Einzug 3 Zchn"/>
    <w:link w:val="Textkrper-Einzug3"/>
    <w:rsid w:val="00697A57"/>
    <w:rPr>
      <w:rFonts w:ascii="Arial" w:hAnsi="Arial"/>
      <w:sz w:val="22"/>
    </w:rPr>
  </w:style>
  <w:style w:type="paragraph" w:styleId="Textkrper-Einzug2">
    <w:name w:val="Body Text Indent 2"/>
    <w:basedOn w:val="Standard"/>
    <w:link w:val="Textkrper-Einzug2Zchn"/>
    <w:rsid w:val="00697A57"/>
    <w:pPr>
      <w:widowControl w:val="0"/>
      <w:adjustRightInd w:val="0"/>
      <w:spacing w:line="360" w:lineRule="atLeast"/>
      <w:ind w:left="426" w:hanging="426"/>
      <w:jc w:val="both"/>
      <w:textAlignment w:val="baseline"/>
    </w:pPr>
    <w:rPr>
      <w:sz w:val="24"/>
      <w:szCs w:val="20"/>
    </w:rPr>
  </w:style>
  <w:style w:type="character" w:customStyle="1" w:styleId="Textkrper-Einzug2Zchn">
    <w:name w:val="Textkörper-Einzug 2 Zchn"/>
    <w:link w:val="Textkrper-Einzug2"/>
    <w:rsid w:val="00697A57"/>
    <w:rPr>
      <w:rFonts w:ascii="MetaKorrespondenz" w:hAnsi="MetaKorrespondenz"/>
      <w:sz w:val="24"/>
    </w:rPr>
  </w:style>
  <w:style w:type="paragraph" w:styleId="Textkrper-Zeileneinzug">
    <w:name w:val="Body Text Indent"/>
    <w:basedOn w:val="Standard"/>
    <w:link w:val="Textkrper-ZeileneinzugZchn"/>
    <w:rsid w:val="00697A57"/>
    <w:pPr>
      <w:widowControl w:val="0"/>
      <w:adjustRightInd w:val="0"/>
      <w:spacing w:line="360" w:lineRule="atLeast"/>
      <w:ind w:left="426" w:hanging="426"/>
      <w:jc w:val="both"/>
      <w:textAlignment w:val="baseline"/>
    </w:pPr>
    <w:rPr>
      <w:rFonts w:ascii="Arial" w:hAnsi="Arial"/>
      <w:szCs w:val="20"/>
    </w:rPr>
  </w:style>
  <w:style w:type="character" w:customStyle="1" w:styleId="Textkrper-ZeileneinzugZchn">
    <w:name w:val="Textkörper-Zeileneinzug Zchn"/>
    <w:link w:val="Textkrper-Zeileneinzug"/>
    <w:rsid w:val="00697A57"/>
    <w:rPr>
      <w:rFonts w:ascii="Arial" w:hAnsi="Arial"/>
      <w:sz w:val="22"/>
    </w:rPr>
  </w:style>
  <w:style w:type="character" w:customStyle="1" w:styleId="Ausber2">
    <w:name w:val="AusÜber2"/>
    <w:rsid w:val="00697A57"/>
    <w:rPr>
      <w:rFonts w:ascii="Arial" w:hAnsi="Arial"/>
      <w:b/>
      <w:sz w:val="24"/>
      <w:u w:val="single"/>
    </w:rPr>
  </w:style>
  <w:style w:type="paragraph" w:styleId="Beschriftung">
    <w:name w:val="caption"/>
    <w:aliases w:val="Beschriftung rot"/>
    <w:basedOn w:val="Standard"/>
    <w:next w:val="Standard"/>
    <w:rsid w:val="00784965"/>
    <w:pPr>
      <w:widowControl w:val="0"/>
      <w:adjustRightInd w:val="0"/>
      <w:spacing w:line="360" w:lineRule="atLeast"/>
      <w:jc w:val="both"/>
      <w:textAlignment w:val="baseline"/>
    </w:pPr>
    <w:rPr>
      <w:i/>
      <w:color w:val="FF0000"/>
      <w:sz w:val="24"/>
      <w:szCs w:val="20"/>
    </w:rPr>
  </w:style>
  <w:style w:type="paragraph" w:customStyle="1" w:styleId="VKListe">
    <w:name w:val="VKListe"/>
    <w:rsid w:val="00697A57"/>
    <w:pPr>
      <w:widowControl w:val="0"/>
      <w:tabs>
        <w:tab w:val="num" w:pos="1134"/>
      </w:tabs>
      <w:adjustRightInd w:val="0"/>
      <w:spacing w:line="360" w:lineRule="atLeast"/>
      <w:ind w:left="1134" w:hanging="1134"/>
      <w:jc w:val="both"/>
      <w:textAlignment w:val="baseline"/>
    </w:pPr>
    <w:rPr>
      <w:rFonts w:ascii="Tahoma" w:hAnsi="Tahoma"/>
      <w:noProof/>
      <w:sz w:val="22"/>
    </w:rPr>
  </w:style>
  <w:style w:type="paragraph" w:customStyle="1" w:styleId="FormatvorlageFormatvorlageNummernMetaKorrespondenz12ptBlauLinks">
    <w:name w:val="Formatvorlage Formatvorlage Nummern + MetaKorrespondenz 12 pt Blau + Links"/>
    <w:basedOn w:val="FormatvorlageNummernMetaKorrespondenz12ptBlau"/>
    <w:rsid w:val="00697A57"/>
    <w:pPr>
      <w:jc w:val="left"/>
    </w:pPr>
  </w:style>
  <w:style w:type="paragraph" w:styleId="Listennummer4">
    <w:name w:val="List Number 4"/>
    <w:basedOn w:val="Standard"/>
    <w:semiHidden/>
    <w:rsid w:val="00697A57"/>
    <w:pPr>
      <w:tabs>
        <w:tab w:val="num" w:pos="1209"/>
        <w:tab w:val="right" w:pos="9072"/>
      </w:tabs>
      <w:spacing w:after="60" w:line="240" w:lineRule="auto"/>
      <w:ind w:left="1209" w:hanging="360"/>
    </w:pPr>
    <w:rPr>
      <w:sz w:val="21"/>
      <w:szCs w:val="20"/>
    </w:rPr>
  </w:style>
  <w:style w:type="paragraph" w:styleId="Verzeichnis7">
    <w:name w:val="toc 7"/>
    <w:basedOn w:val="Standard"/>
    <w:next w:val="Standard"/>
    <w:autoRedefine/>
    <w:uiPriority w:val="39"/>
    <w:rsid w:val="00697A57"/>
    <w:pPr>
      <w:spacing w:line="240" w:lineRule="auto"/>
      <w:ind w:left="1440"/>
    </w:pPr>
    <w:rPr>
      <w:rFonts w:ascii="Times New Roman" w:hAnsi="Times New Roman"/>
      <w:sz w:val="24"/>
    </w:rPr>
  </w:style>
  <w:style w:type="paragraph" w:styleId="Verzeichnis8">
    <w:name w:val="toc 8"/>
    <w:basedOn w:val="Standard"/>
    <w:next w:val="Standard"/>
    <w:autoRedefine/>
    <w:uiPriority w:val="39"/>
    <w:rsid w:val="00697A57"/>
    <w:pPr>
      <w:spacing w:line="240" w:lineRule="auto"/>
      <w:ind w:left="1680"/>
    </w:pPr>
    <w:rPr>
      <w:rFonts w:ascii="Times New Roman" w:hAnsi="Times New Roman"/>
      <w:sz w:val="24"/>
    </w:rPr>
  </w:style>
  <w:style w:type="paragraph" w:styleId="Verzeichnis9">
    <w:name w:val="toc 9"/>
    <w:basedOn w:val="Standard"/>
    <w:next w:val="Standard"/>
    <w:autoRedefine/>
    <w:uiPriority w:val="39"/>
    <w:rsid w:val="00697A57"/>
    <w:pPr>
      <w:spacing w:line="240" w:lineRule="auto"/>
      <w:ind w:left="1920"/>
    </w:pPr>
    <w:rPr>
      <w:rFonts w:ascii="Times New Roman" w:hAnsi="Times New Roman"/>
      <w:sz w:val="24"/>
    </w:rPr>
  </w:style>
  <w:style w:type="paragraph" w:customStyle="1" w:styleId="FormatvorlageFlietextBenutzerdefinierteFarbeRGB0">
    <w:name w:val="Formatvorlage Fließtext + Benutzerdefinierte Farbe(RGB(0"/>
    <w:aliases w:val="176,80))"/>
    <w:basedOn w:val="FlietextChar"/>
    <w:link w:val="FormatvorlageFlietextBenutzerdefinierteFarbeRGB017680Char"/>
    <w:rsid w:val="000F7F0A"/>
    <w:rPr>
      <w:color w:val="339966"/>
    </w:rPr>
  </w:style>
  <w:style w:type="character" w:customStyle="1" w:styleId="FormatvorlageFlietextBenutzerdefinierteFarbeRGB017680Char">
    <w:name w:val="Formatvorlage Fließtext + Benutzerdefinierte Farbe(RGB(0;176;80)) Char"/>
    <w:link w:val="FormatvorlageFlietextBenutzerdefinierteFarbeRGB0"/>
    <w:rsid w:val="000F7F0A"/>
    <w:rPr>
      <w:rFonts w:ascii="MetaKorrespondenz" w:hAnsi="MetaKorrespondenz"/>
      <w:color w:val="339966"/>
      <w:sz w:val="22"/>
      <w:szCs w:val="22"/>
      <w:lang w:val="de-DE" w:eastAsia="de-DE" w:bidi="ar-SA"/>
    </w:rPr>
  </w:style>
  <w:style w:type="character" w:styleId="BesuchterLink">
    <w:name w:val="FollowedHyperlink"/>
    <w:rsid w:val="0011749E"/>
    <w:rPr>
      <w:color w:val="606420"/>
      <w:u w:val="single"/>
    </w:rPr>
  </w:style>
  <w:style w:type="paragraph" w:styleId="Liste">
    <w:name w:val="List"/>
    <w:basedOn w:val="Standard"/>
    <w:rsid w:val="008E476F"/>
    <w:pPr>
      <w:spacing w:before="120" w:line="240" w:lineRule="auto"/>
      <w:ind w:left="283" w:hanging="283"/>
    </w:pPr>
    <w:rPr>
      <w:szCs w:val="20"/>
    </w:rPr>
  </w:style>
  <w:style w:type="numbering" w:customStyle="1" w:styleId="FormatvorlageAufgezhlt">
    <w:name w:val="Formatvorlage Aufgezählt"/>
    <w:basedOn w:val="KeineListe"/>
    <w:rsid w:val="00500376"/>
    <w:pPr>
      <w:numPr>
        <w:numId w:val="7"/>
      </w:numPr>
    </w:pPr>
  </w:style>
  <w:style w:type="paragraph" w:customStyle="1" w:styleId="FlietextCharBLOCK">
    <w:name w:val="Fließtext Char BLOCK"/>
    <w:basedOn w:val="FlietextChar"/>
    <w:link w:val="FlietextCharBLOCKChar"/>
    <w:rsid w:val="00153D70"/>
    <w:pPr>
      <w:jc w:val="both"/>
    </w:pPr>
  </w:style>
  <w:style w:type="paragraph" w:customStyle="1" w:styleId="FlietextCharROTBLOCK">
    <w:name w:val="Fließtext Char ROT BLOCK"/>
    <w:basedOn w:val="FlietextCharBLOCK"/>
    <w:next w:val="FlietextCharBLOCK"/>
    <w:link w:val="FlietextCharROTBLOCKChar"/>
    <w:rsid w:val="00A76772"/>
    <w:rPr>
      <w:color w:val="FF0000"/>
    </w:rPr>
  </w:style>
  <w:style w:type="character" w:styleId="Fett">
    <w:name w:val="Strong"/>
    <w:rsid w:val="002278A5"/>
    <w:rPr>
      <w:b/>
      <w:bCs/>
    </w:rPr>
  </w:style>
  <w:style w:type="paragraph" w:styleId="Aufzhlungszeichen">
    <w:name w:val="List Bullet"/>
    <w:basedOn w:val="Standard"/>
    <w:autoRedefine/>
    <w:rsid w:val="00500376"/>
    <w:pPr>
      <w:numPr>
        <w:numId w:val="4"/>
      </w:numPr>
    </w:pPr>
  </w:style>
  <w:style w:type="paragraph" w:styleId="Aufzhlungszeichen4">
    <w:name w:val="List Bullet 4"/>
    <w:basedOn w:val="Standard"/>
    <w:autoRedefine/>
    <w:rsid w:val="00500376"/>
    <w:pPr>
      <w:numPr>
        <w:numId w:val="5"/>
      </w:numPr>
    </w:pPr>
  </w:style>
  <w:style w:type="paragraph" w:styleId="Aufzhlungszeichen5">
    <w:name w:val="List Bullet 5"/>
    <w:basedOn w:val="Standard"/>
    <w:rsid w:val="000B461D"/>
    <w:pPr>
      <w:numPr>
        <w:numId w:val="8"/>
      </w:numPr>
      <w:tabs>
        <w:tab w:val="left" w:pos="1418"/>
      </w:tabs>
      <w:ind w:left="1418" w:hanging="284"/>
    </w:pPr>
  </w:style>
  <w:style w:type="paragraph" w:customStyle="1" w:styleId="StandardWeb3">
    <w:name w:val="Standard (Web)3"/>
    <w:basedOn w:val="Standard"/>
    <w:rsid w:val="007807C0"/>
    <w:pPr>
      <w:spacing w:before="100" w:beforeAutospacing="1" w:after="225" w:line="240" w:lineRule="auto"/>
    </w:pPr>
    <w:rPr>
      <w:rFonts w:ascii="Verdana" w:hAnsi="Verdana"/>
      <w:sz w:val="24"/>
    </w:rPr>
  </w:style>
  <w:style w:type="paragraph" w:customStyle="1" w:styleId="FormatvorlageFlietextCharRot">
    <w:name w:val="Formatvorlage Fließtext Char + Rot"/>
    <w:basedOn w:val="FlietextChar"/>
    <w:link w:val="FormatvorlageFlietextCharRotChar"/>
    <w:rsid w:val="001707F5"/>
    <w:rPr>
      <w:color w:val="FF0000"/>
    </w:rPr>
  </w:style>
  <w:style w:type="character" w:customStyle="1" w:styleId="FormatvorlageFlietextCharRotChar">
    <w:name w:val="Formatvorlage Fließtext Char + Rot Char"/>
    <w:link w:val="FormatvorlageFlietextCharRot"/>
    <w:rsid w:val="001707F5"/>
    <w:rPr>
      <w:rFonts w:ascii="MetaKorrespondenz" w:hAnsi="MetaKorrespondenz"/>
      <w:color w:val="FF0000"/>
      <w:sz w:val="22"/>
      <w:szCs w:val="22"/>
      <w:lang w:val="de-DE" w:eastAsia="de-DE" w:bidi="ar-SA"/>
    </w:rPr>
  </w:style>
  <w:style w:type="paragraph" w:customStyle="1" w:styleId="Tabelle-berschrift">
    <w:name w:val="Tabelle - Überschrift"/>
    <w:basedOn w:val="Standard"/>
    <w:rsid w:val="00336A4B"/>
    <w:pPr>
      <w:pBdr>
        <w:between w:val="single" w:sz="6" w:space="1" w:color="auto"/>
      </w:pBdr>
      <w:spacing w:before="120" w:after="120" w:line="240" w:lineRule="auto"/>
    </w:pPr>
    <w:rPr>
      <w:rFonts w:cs="Arial"/>
      <w:b/>
      <w:bCs/>
      <w:sz w:val="24"/>
      <w:szCs w:val="22"/>
    </w:rPr>
  </w:style>
  <w:style w:type="table" w:styleId="TabelleEinfach2">
    <w:name w:val="Table Simple 2"/>
    <w:basedOn w:val="NormaleTabelle"/>
    <w:rsid w:val="00FD444B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FD444B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FD444B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FD444B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5">
    <w:name w:val="Table Columns 5"/>
    <w:basedOn w:val="NormaleTabelle"/>
    <w:rsid w:val="00FD444B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FD444B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FD444B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FD444B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Raster8">
    <w:name w:val="Table Grid 8"/>
    <w:basedOn w:val="NormaleTabelle"/>
    <w:rsid w:val="00FD444B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36A4B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36A4B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36A4B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336A4B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36A4B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36A4B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Liste1">
    <w:name w:val="Liste 1"/>
    <w:basedOn w:val="Standard"/>
    <w:link w:val="Liste1Char"/>
    <w:autoRedefine/>
    <w:rsid w:val="001B5E9D"/>
    <w:pPr>
      <w:spacing w:after="120" w:line="240" w:lineRule="auto"/>
      <w:jc w:val="both"/>
    </w:pPr>
    <w:rPr>
      <w:sz w:val="24"/>
      <w:szCs w:val="20"/>
    </w:rPr>
  </w:style>
  <w:style w:type="paragraph" w:customStyle="1" w:styleId="Flietext">
    <w:name w:val="Fließtext"/>
    <w:basedOn w:val="Standard"/>
    <w:rsid w:val="00E405BC"/>
    <w:pPr>
      <w:ind w:left="1134"/>
    </w:pPr>
    <w:rPr>
      <w:szCs w:val="22"/>
    </w:rPr>
  </w:style>
  <w:style w:type="character" w:customStyle="1" w:styleId="FlietextCharBLOCKChar">
    <w:name w:val="Fließtext Char BLOCK Char"/>
    <w:basedOn w:val="FlietextCharChar"/>
    <w:link w:val="FlietextCharBLOCK"/>
    <w:rsid w:val="00153D70"/>
    <w:rPr>
      <w:rFonts w:ascii="MetaKorrespondenz" w:hAnsi="MetaKorrespondenz"/>
      <w:sz w:val="22"/>
      <w:szCs w:val="22"/>
      <w:lang w:val="de-DE" w:eastAsia="de-DE" w:bidi="ar-SA"/>
    </w:rPr>
  </w:style>
  <w:style w:type="paragraph" w:customStyle="1" w:styleId="FlietextChareingerckt1cm">
    <w:name w:val="Fließtext Char eingerückt 1 cm"/>
    <w:basedOn w:val="FlietextChar"/>
    <w:rsid w:val="002F006A"/>
    <w:pPr>
      <w:ind w:left="1701"/>
    </w:pPr>
  </w:style>
  <w:style w:type="paragraph" w:customStyle="1" w:styleId="Bearbeitervermerkrot">
    <w:name w:val="Bearbeitervermerk rot"/>
    <w:basedOn w:val="Beschriftung"/>
    <w:rsid w:val="00153D70"/>
    <w:pPr>
      <w:spacing w:line="240" w:lineRule="auto"/>
    </w:pPr>
    <w:rPr>
      <w:b/>
    </w:rPr>
  </w:style>
  <w:style w:type="paragraph" w:customStyle="1" w:styleId="AufzhlungszeichenPUNKTrot">
    <w:name w:val="Aufzählungszeichen PUNKT rot"/>
    <w:basedOn w:val="Aufzhlungszeichen5"/>
    <w:rsid w:val="000B461D"/>
    <w:pPr>
      <w:tabs>
        <w:tab w:val="num" w:pos="1418"/>
      </w:tabs>
    </w:pPr>
    <w:rPr>
      <w:color w:val="FF0000"/>
    </w:rPr>
  </w:style>
  <w:style w:type="character" w:customStyle="1" w:styleId="FlietextCharROTBLOCKChar">
    <w:name w:val="Fließtext Char ROT BLOCK Char"/>
    <w:link w:val="FlietextCharROTBLOCK"/>
    <w:rsid w:val="00A76772"/>
    <w:rPr>
      <w:rFonts w:ascii="MetaKorrespondenz" w:hAnsi="MetaKorrespondenz"/>
      <w:color w:val="FF0000"/>
      <w:sz w:val="22"/>
      <w:szCs w:val="22"/>
      <w:lang w:val="de-DE" w:eastAsia="de-DE" w:bidi="ar-SA"/>
    </w:rPr>
  </w:style>
  <w:style w:type="paragraph" w:customStyle="1" w:styleId="ZchnZchn1">
    <w:name w:val="Zchn Zchn1"/>
    <w:basedOn w:val="Standard"/>
    <w:next w:val="Standard"/>
    <w:semiHidden/>
    <w:rsid w:val="00FE1BAC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FlietextCharTABEINGERCKT">
    <w:name w:val="Fließtext Char TAB EINGERÜCKT"/>
    <w:basedOn w:val="FlietextCharBLOCK"/>
    <w:rsid w:val="003C619F"/>
    <w:pPr>
      <w:tabs>
        <w:tab w:val="left" w:pos="2835"/>
      </w:tabs>
      <w:ind w:left="3969" w:hanging="2835"/>
    </w:pPr>
  </w:style>
  <w:style w:type="paragraph" w:customStyle="1" w:styleId="FlietextCharFETTBLOCK">
    <w:name w:val="Fließtext Char FETT BLOCK"/>
    <w:basedOn w:val="FlietextCharBLOCK"/>
    <w:next w:val="FlietextCharBLOCK"/>
    <w:link w:val="FlietextCharFETTBLOCKChar"/>
    <w:rsid w:val="00104EC7"/>
    <w:rPr>
      <w:b/>
    </w:rPr>
  </w:style>
  <w:style w:type="character" w:customStyle="1" w:styleId="FlietextCharFETTBLOCKChar">
    <w:name w:val="Fließtext Char FETT BLOCK Char"/>
    <w:link w:val="FlietextCharFETTBLOCK"/>
    <w:rsid w:val="00104EC7"/>
    <w:rPr>
      <w:rFonts w:ascii="MetaKorrespondenz" w:hAnsi="MetaKorrespondenz"/>
      <w:b/>
      <w:sz w:val="22"/>
      <w:szCs w:val="22"/>
      <w:lang w:val="de-DE" w:eastAsia="de-DE" w:bidi="ar-SA"/>
    </w:rPr>
  </w:style>
  <w:style w:type="paragraph" w:customStyle="1" w:styleId="AufzhlungszeichenKREISBLOCK">
    <w:name w:val="Aufzählungszeichen KREIS BLOCK"/>
    <w:basedOn w:val="Aufzhlungszeichen5"/>
    <w:rsid w:val="00104EC7"/>
    <w:pPr>
      <w:numPr>
        <w:numId w:val="6"/>
      </w:numPr>
      <w:ind w:left="1418" w:hanging="284"/>
      <w:jc w:val="both"/>
    </w:pPr>
  </w:style>
  <w:style w:type="numbering" w:styleId="111111">
    <w:name w:val="Outline List 2"/>
    <w:basedOn w:val="KeineListe"/>
    <w:rsid w:val="006311A9"/>
  </w:style>
  <w:style w:type="paragraph" w:customStyle="1" w:styleId="PROJEKTBEZEICHNUNG">
    <w:name w:val="PROJEKT BEZEICHNUNG"/>
    <w:basedOn w:val="FlietextCharROTBLOCK"/>
    <w:rsid w:val="00757C1C"/>
    <w:pPr>
      <w:ind w:left="0"/>
      <w:jc w:val="center"/>
    </w:pPr>
    <w:rPr>
      <w:b/>
      <w:sz w:val="48"/>
      <w:szCs w:val="48"/>
    </w:rPr>
  </w:style>
  <w:style w:type="paragraph" w:customStyle="1" w:styleId="11berschrift2ROT">
    <w:name w:val="1.1 Überschrift 2 ROT"/>
    <w:basedOn w:val="berschrift2"/>
    <w:rsid w:val="0047519F"/>
    <w:rPr>
      <w:color w:val="FF0000"/>
    </w:rPr>
  </w:style>
  <w:style w:type="paragraph" w:customStyle="1" w:styleId="Text-B-0">
    <w:name w:val="Text-B-0"/>
    <w:basedOn w:val="Standard"/>
    <w:rsid w:val="00C611F1"/>
    <w:pPr>
      <w:spacing w:after="120" w:line="240" w:lineRule="auto"/>
      <w:jc w:val="both"/>
    </w:pPr>
    <w:rPr>
      <w:rFonts w:ascii="Arial" w:hAnsi="Arial"/>
      <w:szCs w:val="20"/>
    </w:rPr>
  </w:style>
  <w:style w:type="character" w:customStyle="1" w:styleId="KopfzeileZchn">
    <w:name w:val="Kopfzeile Zchn"/>
    <w:aliases w:val="Kopfzeile Char Char Zchn"/>
    <w:link w:val="Kopfzeile"/>
    <w:rsid w:val="00352A49"/>
    <w:rPr>
      <w:rFonts w:ascii="MetaKorrespondenz" w:hAnsi="MetaKorrespondenz"/>
      <w:sz w:val="22"/>
      <w:szCs w:val="24"/>
      <w:lang w:val="de-DE" w:eastAsia="de-DE" w:bidi="ar-SA"/>
    </w:rPr>
  </w:style>
  <w:style w:type="paragraph" w:customStyle="1" w:styleId="a">
    <w:basedOn w:val="Standard"/>
    <w:rsid w:val="009967C2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">
    <w:name w:val="Zchn Zchn"/>
    <w:basedOn w:val="Standard"/>
    <w:rsid w:val="00A967F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7">
    <w:name w:val="Zchn Zchn7"/>
    <w:basedOn w:val="Standard"/>
    <w:rsid w:val="00F5474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Tabellenkopf">
    <w:name w:val="Tabellenkopf"/>
    <w:basedOn w:val="Standard"/>
    <w:autoRedefine/>
    <w:rsid w:val="00015072"/>
    <w:pPr>
      <w:spacing w:before="120" w:after="120" w:line="240" w:lineRule="auto"/>
    </w:pPr>
    <w:rPr>
      <w:b/>
      <w:bCs/>
      <w:color w:val="003F80"/>
      <w:szCs w:val="22"/>
    </w:rPr>
  </w:style>
  <w:style w:type="paragraph" w:customStyle="1" w:styleId="ReferenzTabellenkrper">
    <w:name w:val="Referenz Tabellenkörper"/>
    <w:basedOn w:val="Standard"/>
    <w:rsid w:val="00015072"/>
    <w:pPr>
      <w:spacing w:before="60" w:after="60" w:line="240" w:lineRule="auto"/>
      <w:jc w:val="both"/>
    </w:pPr>
    <w:rPr>
      <w:sz w:val="24"/>
      <w:szCs w:val="20"/>
    </w:rPr>
  </w:style>
  <w:style w:type="character" w:customStyle="1" w:styleId="Liste1Char">
    <w:name w:val="Liste 1 Char"/>
    <w:link w:val="Liste1"/>
    <w:rsid w:val="004F0F5F"/>
    <w:rPr>
      <w:rFonts w:ascii="MetaKorrespondenz" w:hAnsi="MetaKorrespondenz"/>
      <w:sz w:val="24"/>
      <w:lang w:val="de-DE" w:eastAsia="de-DE" w:bidi="ar-SA"/>
    </w:rPr>
  </w:style>
  <w:style w:type="paragraph" w:customStyle="1" w:styleId="ReferenzListe1Ebene">
    <w:name w:val="Referenz Liste 1. Ebene"/>
    <w:basedOn w:val="Standard"/>
    <w:rsid w:val="00FA28B1"/>
    <w:pPr>
      <w:numPr>
        <w:numId w:val="9"/>
      </w:numPr>
      <w:spacing w:before="60" w:after="60" w:line="240" w:lineRule="auto"/>
      <w:ind w:hanging="686"/>
      <w:jc w:val="both"/>
    </w:pPr>
    <w:rPr>
      <w:rFonts w:ascii="Symbol" w:hAnsi="Symbol"/>
      <w:sz w:val="20"/>
      <w:szCs w:val="20"/>
    </w:rPr>
  </w:style>
  <w:style w:type="paragraph" w:customStyle="1" w:styleId="ZchnZchn8">
    <w:name w:val="Zchn Zchn8"/>
    <w:basedOn w:val="Standard"/>
    <w:rsid w:val="005A4516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chnZchn7CharZchnZchnChar">
    <w:name w:val="Zchn Zchn7 Char Zchn Zchn Char"/>
    <w:basedOn w:val="Standard"/>
    <w:rsid w:val="00914B0E"/>
    <w:pPr>
      <w:spacing w:after="160" w:line="240" w:lineRule="exact"/>
    </w:pPr>
    <w:rPr>
      <w:rFonts w:ascii="Tahoma" w:hAnsi="Tahoma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803">
              <w:marLeft w:val="-2928"/>
              <w:marRight w:val="0"/>
              <w:marTop w:val="0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06858">
                  <w:marLeft w:val="2928"/>
                  <w:marRight w:val="0"/>
                  <w:marTop w:val="72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none" w:sz="0" w:space="0" w:color="auto"/>
                  </w:divBdr>
                  <w:divsChild>
                    <w:div w:id="42384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FD505698DAF24491788E1D41540A62" ma:contentTypeVersion="3" ma:contentTypeDescription="Ein neues Dokument erstellen." ma:contentTypeScope="" ma:versionID="009840440ab0cf8222c2b4bc1cf922b5">
  <xsd:schema xmlns:xsd="http://www.w3.org/2001/XMLSchema" xmlns:xs="http://www.w3.org/2001/XMLSchema" xmlns:p="http://schemas.microsoft.com/office/2006/metadata/properties" xmlns:ns2="958f9907-a834-462e-a998-5ebaf08c39f9" targetNamespace="http://schemas.microsoft.com/office/2006/metadata/properties" ma:root="true" ma:fieldsID="f6308fc80a4eeb758a085a0f63ba44c6" ns2:_="">
    <xsd:import namespace="958f9907-a834-462e-a998-5ebaf08c39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8f9907-a834-462e-a998-5ebaf08c3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697D57-E550-4ECC-8B14-D7EA794D58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C88CB5-6B1F-4567-B529-52857238FA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C0FCB-23CA-4AC2-97CA-85832631A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8f9907-a834-462e-a998-5ebaf08c3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090e626-f741-48b1-b5cf-6dbc28ecdb52}" enabled="1" method="Standard" siteId="{453fd660-02d5-4abb-9653-e86f1dc1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EU-weite Aussschreibung</dc:subject>
  <dc:creator>M. Kuban</dc:creator>
  <cp:keywords/>
  <dc:description/>
  <cp:lastModifiedBy>Britta Hertel</cp:lastModifiedBy>
  <cp:revision>13</cp:revision>
  <cp:lastPrinted>2013-01-31T09:58:00Z</cp:lastPrinted>
  <dcterms:created xsi:type="dcterms:W3CDTF">2026-04-20T14:23:00Z</dcterms:created>
  <dcterms:modified xsi:type="dcterms:W3CDTF">2026-04-30T05:49:00Z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0x01010096FD505698DAF24491788E1D41540A62</vt:lpwstr>
  </property>
</Properties>
</file>